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1332"/>
        <w:tblW w:w="14485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812"/>
        <w:gridCol w:w="1854"/>
        <w:gridCol w:w="2420"/>
        <w:gridCol w:w="2989"/>
        <w:gridCol w:w="2846"/>
        <w:gridCol w:w="2564"/>
      </w:tblGrid>
      <w:tr w:rsidR="00152A0D" w:rsidRPr="00A26207" w14:paraId="20CA562C" w14:textId="77777777" w:rsidTr="00D41B5F">
        <w:trPr>
          <w:trHeight w:val="1021"/>
          <w:jc w:val="center"/>
        </w:trPr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E8E435" w14:textId="67C0E7C7" w:rsidR="00AF58BB" w:rsidRPr="00A26207" w:rsidRDefault="00AF58BB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26207">
              <w:rPr>
                <w:rFonts w:asciiTheme="majorBidi" w:hAnsiTheme="majorBidi" w:cstheme="majorBidi"/>
              </w:rPr>
              <w:t>2023-2024</w:t>
            </w:r>
          </w:p>
          <w:p w14:paraId="0F87C05D" w14:textId="6223B08A" w:rsidR="00AF58BB" w:rsidRPr="00A26207" w:rsidRDefault="00AF58BB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26207">
              <w:rPr>
                <w:rFonts w:asciiTheme="majorBidi" w:hAnsiTheme="majorBidi" w:cstheme="majorBidi"/>
              </w:rPr>
              <w:t>YAZ DÖNEMİ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EB73F8" w14:textId="77777777" w:rsidR="00AF58BB" w:rsidRPr="00A26207" w:rsidRDefault="00AF58BB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>PAZARTESİ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CCD62D" w14:textId="28D1BACD" w:rsidR="00AF58BB" w:rsidRPr="00A26207" w:rsidRDefault="00AF58BB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>SALI</w:t>
            </w:r>
          </w:p>
        </w:tc>
        <w:tc>
          <w:tcPr>
            <w:tcW w:w="2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41311A" w14:textId="6D5B4EAB" w:rsidR="00AF58BB" w:rsidRPr="00A26207" w:rsidRDefault="00AF58BB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>ÇARŞAMBA</w:t>
            </w:r>
          </w:p>
        </w:tc>
        <w:tc>
          <w:tcPr>
            <w:tcW w:w="2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056121" w14:textId="77777777" w:rsidR="00AF58BB" w:rsidRPr="00A26207" w:rsidRDefault="00AF58BB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>PERŞEMBE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6BE8AF" w14:textId="77777777" w:rsidR="00AF58BB" w:rsidRPr="00A26207" w:rsidRDefault="00AF58BB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>CUMA</w:t>
            </w:r>
          </w:p>
        </w:tc>
      </w:tr>
      <w:tr w:rsidR="00152A0D" w:rsidRPr="00A26207" w14:paraId="26C8D587" w14:textId="77777777" w:rsidTr="00D41B5F">
        <w:trPr>
          <w:trHeight w:val="1479"/>
          <w:jc w:val="center"/>
        </w:trPr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588C3C" w14:textId="77777777" w:rsidR="00E92554" w:rsidRPr="00A26207" w:rsidRDefault="00E92554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  <w:p w14:paraId="1908A0C2" w14:textId="533E41FD" w:rsidR="00E92554" w:rsidRPr="00A26207" w:rsidRDefault="00E92554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A26207">
              <w:rPr>
                <w:rFonts w:asciiTheme="majorBidi" w:hAnsiTheme="majorBidi" w:cstheme="majorBidi"/>
                <w:b/>
              </w:rPr>
              <w:t>09.00-10.30</w:t>
            </w:r>
          </w:p>
          <w:p w14:paraId="7B0BE679" w14:textId="77777777" w:rsidR="00E92554" w:rsidRPr="00A26207" w:rsidRDefault="00E92554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95B269" w14:textId="0E38945F" w:rsidR="00E92554" w:rsidRPr="00A26207" w:rsidRDefault="00E92554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E4D98A" w14:textId="28457E7F" w:rsidR="00E92554" w:rsidRPr="00A26207" w:rsidRDefault="00E92554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>Sosyal Bilimlerde Davranış Teorileri</w:t>
            </w:r>
          </w:p>
          <w:p w14:paraId="13EA22C4" w14:textId="1EC7D903" w:rsidR="00E92554" w:rsidRPr="00A26207" w:rsidRDefault="00E92554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</w:pP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Doç. Dr. M</w:t>
            </w:r>
            <w:r w:rsidR="00B23043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urat</w:t>
            </w: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 xml:space="preserve"> KOBYA</w:t>
            </w:r>
          </w:p>
        </w:tc>
        <w:tc>
          <w:tcPr>
            <w:tcW w:w="2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41DF1A" w14:textId="77777777" w:rsidR="00E92554" w:rsidRPr="00A26207" w:rsidRDefault="00E92554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>Kadın ve Aile Hayatı</w:t>
            </w:r>
          </w:p>
          <w:p w14:paraId="18446AA9" w14:textId="616B3576" w:rsidR="00E92554" w:rsidRPr="00A26207" w:rsidRDefault="00E92554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Doç. Dr. M</w:t>
            </w:r>
            <w:r w:rsidR="00B23043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urat</w:t>
            </w: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 xml:space="preserve"> KOBYA</w:t>
            </w:r>
          </w:p>
        </w:tc>
        <w:tc>
          <w:tcPr>
            <w:tcW w:w="2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BC8461" w14:textId="77777777" w:rsidR="00E92554" w:rsidRPr="00A26207" w:rsidRDefault="00E92554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2F2C71" w14:textId="77777777" w:rsidR="00E92554" w:rsidRPr="00A26207" w:rsidRDefault="00E92554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</w:tc>
      </w:tr>
      <w:tr w:rsidR="00D85334" w:rsidRPr="00A26207" w14:paraId="61C55CBB" w14:textId="77777777" w:rsidTr="00D41B5F">
        <w:trPr>
          <w:trHeight w:val="518"/>
          <w:jc w:val="center"/>
        </w:trPr>
        <w:tc>
          <w:tcPr>
            <w:tcW w:w="18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B453CB" w14:textId="24E1C513" w:rsidR="00D85334" w:rsidRPr="00A26207" w:rsidRDefault="00D85334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A26207">
              <w:rPr>
                <w:rFonts w:asciiTheme="majorBidi" w:hAnsiTheme="majorBidi" w:cstheme="majorBidi"/>
                <w:b/>
              </w:rPr>
              <w:t>11.00-12.30</w:t>
            </w:r>
          </w:p>
        </w:tc>
        <w:tc>
          <w:tcPr>
            <w:tcW w:w="18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FF4B9D" w14:textId="541881C4" w:rsidR="00D85334" w:rsidRPr="00A26207" w:rsidRDefault="00D85334" w:rsidP="00A26207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</w:tc>
        <w:tc>
          <w:tcPr>
            <w:tcW w:w="24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6E38BA" w14:textId="77777777" w:rsidR="00D85334" w:rsidRPr="00A26207" w:rsidRDefault="00D85334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>Kültür ve Din</w:t>
            </w:r>
          </w:p>
          <w:p w14:paraId="4604C112" w14:textId="7E4E9DCC" w:rsidR="00D85334" w:rsidRPr="00A26207" w:rsidRDefault="00D85334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Doç. Dr. M</w:t>
            </w:r>
            <w:r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 xml:space="preserve">urat </w:t>
            </w: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KOBYA</w:t>
            </w:r>
          </w:p>
        </w:tc>
        <w:tc>
          <w:tcPr>
            <w:tcW w:w="2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F70B30" w14:textId="1F83B657" w:rsidR="00D85334" w:rsidRPr="00A26207" w:rsidRDefault="00D85334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>Din Sosyolojisi</w:t>
            </w:r>
          </w:p>
          <w:p w14:paraId="38ED097B" w14:textId="0F6AAFF0" w:rsidR="009F5E53" w:rsidRPr="00D85334" w:rsidRDefault="00D85334" w:rsidP="009F5E5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</w:pP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Doç. Dr. M</w:t>
            </w:r>
            <w:r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urat</w:t>
            </w: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 xml:space="preserve"> KOBYA</w:t>
            </w:r>
          </w:p>
        </w:tc>
        <w:tc>
          <w:tcPr>
            <w:tcW w:w="2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9BC46C" w14:textId="65083DC4" w:rsidR="00D85334" w:rsidRPr="00A26207" w:rsidRDefault="00D85334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 xml:space="preserve">Kur’an Okuma ve </w:t>
            </w:r>
            <w:proofErr w:type="spellStart"/>
            <w:r w:rsidRPr="00A26207">
              <w:rPr>
                <w:rFonts w:asciiTheme="majorBidi" w:hAnsiTheme="majorBidi" w:cstheme="majorBidi"/>
                <w:i/>
              </w:rPr>
              <w:t>Tecvid</w:t>
            </w:r>
            <w:proofErr w:type="spellEnd"/>
            <w:r w:rsidRPr="00A26207">
              <w:rPr>
                <w:rFonts w:asciiTheme="majorBidi" w:hAnsiTheme="majorBidi" w:cstheme="majorBidi"/>
                <w:i/>
              </w:rPr>
              <w:t xml:space="preserve"> II</w:t>
            </w:r>
          </w:p>
          <w:p w14:paraId="78918B1F" w14:textId="2ECB6683" w:rsidR="00D85334" w:rsidRPr="00A26207" w:rsidRDefault="00D85334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</w:pP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Dr. Öğr. Üyesi Sinan ÖZDEMİR</w:t>
            </w:r>
          </w:p>
        </w:tc>
        <w:tc>
          <w:tcPr>
            <w:tcW w:w="25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1DA184" w14:textId="1FD0BD3E" w:rsidR="00D85334" w:rsidRPr="00A26207" w:rsidRDefault="00D85334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 xml:space="preserve">Kur’an Okuma ve </w:t>
            </w:r>
            <w:proofErr w:type="spellStart"/>
            <w:r w:rsidRPr="00A26207">
              <w:rPr>
                <w:rFonts w:asciiTheme="majorBidi" w:hAnsiTheme="majorBidi" w:cstheme="majorBidi"/>
                <w:i/>
              </w:rPr>
              <w:t>Tecvid</w:t>
            </w:r>
            <w:proofErr w:type="spellEnd"/>
            <w:r w:rsidRPr="00A26207">
              <w:rPr>
                <w:rFonts w:asciiTheme="majorBidi" w:hAnsiTheme="majorBidi" w:cstheme="majorBidi"/>
                <w:i/>
              </w:rPr>
              <w:t xml:space="preserve"> VIII</w:t>
            </w:r>
          </w:p>
          <w:p w14:paraId="0293237E" w14:textId="37CA0DB6" w:rsidR="00D85334" w:rsidRPr="00A26207" w:rsidRDefault="00D85334" w:rsidP="00B23043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Dr. Öğr. Üyesi Sinan ÖZDEMİR</w:t>
            </w:r>
          </w:p>
        </w:tc>
      </w:tr>
      <w:tr w:rsidR="00D85334" w:rsidRPr="00A26207" w14:paraId="4A297137" w14:textId="77777777" w:rsidTr="009F5E53">
        <w:trPr>
          <w:trHeight w:val="908"/>
          <w:jc w:val="center"/>
        </w:trPr>
        <w:tc>
          <w:tcPr>
            <w:tcW w:w="181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C895BB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85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250259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</w:tc>
        <w:tc>
          <w:tcPr>
            <w:tcW w:w="24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D7DAE3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</w:tc>
        <w:tc>
          <w:tcPr>
            <w:tcW w:w="2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71890C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 xml:space="preserve">Kur’an Okuma ve </w:t>
            </w:r>
            <w:proofErr w:type="spellStart"/>
            <w:r w:rsidRPr="00A26207">
              <w:rPr>
                <w:rFonts w:asciiTheme="majorBidi" w:hAnsiTheme="majorBidi" w:cstheme="majorBidi"/>
                <w:i/>
              </w:rPr>
              <w:t>Tecvid</w:t>
            </w:r>
            <w:proofErr w:type="spellEnd"/>
            <w:r w:rsidRPr="00A26207">
              <w:rPr>
                <w:rFonts w:asciiTheme="majorBidi" w:hAnsiTheme="majorBidi" w:cstheme="majorBidi"/>
                <w:i/>
              </w:rPr>
              <w:t xml:space="preserve"> II</w:t>
            </w:r>
          </w:p>
          <w:p w14:paraId="258A82F9" w14:textId="77777777" w:rsidR="00D85334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</w:pP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Dr. Öğr. Üyesi Sinan ÖZDEMİR</w:t>
            </w:r>
          </w:p>
          <w:p w14:paraId="6EF50609" w14:textId="58A35578" w:rsidR="009F5E53" w:rsidRDefault="009F5E53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F583BA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</w:tc>
        <w:tc>
          <w:tcPr>
            <w:tcW w:w="256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CB452C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</w:tc>
      </w:tr>
      <w:tr w:rsidR="00D85334" w:rsidRPr="00A26207" w14:paraId="1DB40D82" w14:textId="77777777" w:rsidTr="00D41B5F">
        <w:trPr>
          <w:trHeight w:val="683"/>
          <w:jc w:val="center"/>
        </w:trPr>
        <w:tc>
          <w:tcPr>
            <w:tcW w:w="144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135A3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  <w:p w14:paraId="75C4E5E2" w14:textId="29B7BBED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>ÖĞLE ARASI</w:t>
            </w:r>
          </w:p>
        </w:tc>
      </w:tr>
      <w:tr w:rsidR="00D85334" w:rsidRPr="00A26207" w14:paraId="1158AD05" w14:textId="77777777" w:rsidTr="00D41B5F">
        <w:trPr>
          <w:trHeight w:val="1062"/>
          <w:jc w:val="center"/>
        </w:trPr>
        <w:tc>
          <w:tcPr>
            <w:tcW w:w="18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76F830" w14:textId="3E9155DA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A26207">
              <w:rPr>
                <w:rFonts w:asciiTheme="majorBidi" w:hAnsiTheme="majorBidi" w:cstheme="majorBidi"/>
                <w:b/>
              </w:rPr>
              <w:t>13.30-15.00</w:t>
            </w:r>
          </w:p>
        </w:tc>
        <w:tc>
          <w:tcPr>
            <w:tcW w:w="18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0F5D25" w14:textId="2BA0CC1E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</w:tc>
        <w:tc>
          <w:tcPr>
            <w:tcW w:w="24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532D10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>Kadın ve Aile Hayatı</w:t>
            </w:r>
          </w:p>
          <w:p w14:paraId="17754EBA" w14:textId="3BC32453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Doç. Dr. M</w:t>
            </w:r>
            <w:r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urat</w:t>
            </w: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 xml:space="preserve"> KOBYA</w:t>
            </w:r>
          </w:p>
        </w:tc>
        <w:tc>
          <w:tcPr>
            <w:tcW w:w="29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962E3D" w14:textId="181F4F83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>Sosyal Bilimlerde Davranış Teorileri</w:t>
            </w:r>
          </w:p>
          <w:p w14:paraId="0A59F9D5" w14:textId="583F8CFD" w:rsidR="00D85334" w:rsidRPr="00B23043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</w:pP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Doç. Dr. M</w:t>
            </w:r>
            <w:r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urat</w:t>
            </w: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 xml:space="preserve"> KOBYA</w:t>
            </w:r>
          </w:p>
        </w:tc>
        <w:tc>
          <w:tcPr>
            <w:tcW w:w="2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0489BB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 xml:space="preserve">Kur’an Okuma ve </w:t>
            </w:r>
            <w:proofErr w:type="spellStart"/>
            <w:r w:rsidRPr="00A26207">
              <w:rPr>
                <w:rFonts w:asciiTheme="majorBidi" w:hAnsiTheme="majorBidi" w:cstheme="majorBidi"/>
                <w:i/>
              </w:rPr>
              <w:t>Tecvid</w:t>
            </w:r>
            <w:proofErr w:type="spellEnd"/>
            <w:r w:rsidRPr="00A26207">
              <w:rPr>
                <w:rFonts w:asciiTheme="majorBidi" w:hAnsiTheme="majorBidi" w:cstheme="majorBidi"/>
                <w:i/>
              </w:rPr>
              <w:t xml:space="preserve"> V</w:t>
            </w:r>
          </w:p>
          <w:p w14:paraId="54BBD826" w14:textId="01249BB6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</w:pP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Dr. Öğr. Üyesi Sinan ÖZDEMİR</w:t>
            </w:r>
          </w:p>
        </w:tc>
        <w:tc>
          <w:tcPr>
            <w:tcW w:w="25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FDF444" w14:textId="25F8C040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 xml:space="preserve">Kur’an Okuma ve </w:t>
            </w:r>
            <w:proofErr w:type="spellStart"/>
            <w:r w:rsidRPr="00A26207">
              <w:rPr>
                <w:rFonts w:asciiTheme="majorBidi" w:hAnsiTheme="majorBidi" w:cstheme="majorBidi"/>
                <w:i/>
              </w:rPr>
              <w:t>Tecvid</w:t>
            </w:r>
            <w:proofErr w:type="spellEnd"/>
            <w:r w:rsidRPr="00A26207">
              <w:rPr>
                <w:rFonts w:asciiTheme="majorBidi" w:hAnsiTheme="majorBidi" w:cstheme="majorBidi"/>
                <w:i/>
              </w:rPr>
              <w:t xml:space="preserve"> VIII</w:t>
            </w:r>
          </w:p>
          <w:p w14:paraId="45601028" w14:textId="7C90D6DA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</w:pP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Dr. Öğr. Üyesi Sinan ÖZDEMİR</w:t>
            </w:r>
          </w:p>
        </w:tc>
      </w:tr>
      <w:tr w:rsidR="00152A0D" w:rsidRPr="00A26207" w14:paraId="4CB51809" w14:textId="77777777" w:rsidTr="00D41B5F">
        <w:trPr>
          <w:trHeight w:val="467"/>
          <w:jc w:val="center"/>
        </w:trPr>
        <w:tc>
          <w:tcPr>
            <w:tcW w:w="181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98DEAC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8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A33F48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</w:tc>
        <w:tc>
          <w:tcPr>
            <w:tcW w:w="242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042953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</w:tc>
        <w:tc>
          <w:tcPr>
            <w:tcW w:w="29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DEE86A" w14:textId="323F00BA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 xml:space="preserve">Kur’an Okuma ve </w:t>
            </w:r>
            <w:proofErr w:type="spellStart"/>
            <w:r w:rsidRPr="00A26207">
              <w:rPr>
                <w:rFonts w:asciiTheme="majorBidi" w:hAnsiTheme="majorBidi" w:cstheme="majorBidi"/>
                <w:i/>
              </w:rPr>
              <w:t>Tecvid</w:t>
            </w:r>
            <w:proofErr w:type="spellEnd"/>
            <w:r w:rsidRPr="00A26207">
              <w:rPr>
                <w:rFonts w:asciiTheme="majorBidi" w:hAnsiTheme="majorBidi" w:cstheme="majorBidi"/>
                <w:i/>
              </w:rPr>
              <w:t xml:space="preserve"> V</w:t>
            </w:r>
          </w:p>
          <w:p w14:paraId="21B2003D" w14:textId="5186E1CE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Dr. Öğr. Üyesi Sinan ÖZDEMİR</w:t>
            </w:r>
          </w:p>
        </w:tc>
        <w:tc>
          <w:tcPr>
            <w:tcW w:w="28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BFE8A5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</w:p>
        </w:tc>
        <w:tc>
          <w:tcPr>
            <w:tcW w:w="25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4CDC88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</w:p>
        </w:tc>
      </w:tr>
      <w:tr w:rsidR="00152A0D" w:rsidRPr="00A26207" w14:paraId="4A105817" w14:textId="77777777" w:rsidTr="00D41B5F">
        <w:trPr>
          <w:trHeight w:val="706"/>
          <w:jc w:val="center"/>
        </w:trPr>
        <w:tc>
          <w:tcPr>
            <w:tcW w:w="18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F24E2B" w14:textId="047A47DE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A26207">
              <w:rPr>
                <w:rFonts w:asciiTheme="majorBidi" w:hAnsiTheme="majorBidi" w:cstheme="majorBidi"/>
                <w:b/>
              </w:rPr>
              <w:t>15.30-17.00</w:t>
            </w:r>
          </w:p>
        </w:tc>
        <w:tc>
          <w:tcPr>
            <w:tcW w:w="18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3B2A06" w14:textId="38A0A7AA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/>
              </w:rPr>
            </w:pPr>
          </w:p>
        </w:tc>
        <w:tc>
          <w:tcPr>
            <w:tcW w:w="24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A8D522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>Din Sosyolojisi</w:t>
            </w:r>
          </w:p>
          <w:p w14:paraId="6BA530D8" w14:textId="5A3C8120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Doç. Dr. M</w:t>
            </w:r>
            <w:r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urat</w:t>
            </w: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 xml:space="preserve"> KOBYA</w:t>
            </w:r>
          </w:p>
          <w:p w14:paraId="33C82623" w14:textId="1D2827B4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</w:tc>
        <w:tc>
          <w:tcPr>
            <w:tcW w:w="2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E1C4FF" w14:textId="0D44EF0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>Kültür ve Din</w:t>
            </w:r>
          </w:p>
          <w:p w14:paraId="206BCD3B" w14:textId="10BCDE87" w:rsidR="00D85334" w:rsidRPr="00B23043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</w:pP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Doç. Dr. M</w:t>
            </w:r>
            <w:r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urat</w:t>
            </w: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 xml:space="preserve"> KOBYA</w:t>
            </w:r>
          </w:p>
        </w:tc>
        <w:tc>
          <w:tcPr>
            <w:tcW w:w="2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99305F" w14:textId="78A9909C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 xml:space="preserve">Kur’an Okuma ve </w:t>
            </w:r>
            <w:proofErr w:type="spellStart"/>
            <w:r w:rsidRPr="00A26207">
              <w:rPr>
                <w:rFonts w:asciiTheme="majorBidi" w:hAnsiTheme="majorBidi" w:cstheme="majorBidi"/>
                <w:i/>
              </w:rPr>
              <w:t>Tecvid</w:t>
            </w:r>
            <w:proofErr w:type="spellEnd"/>
            <w:r w:rsidRPr="00A26207">
              <w:rPr>
                <w:rFonts w:asciiTheme="majorBidi" w:hAnsiTheme="majorBidi" w:cstheme="majorBidi"/>
                <w:i/>
              </w:rPr>
              <w:t xml:space="preserve"> VII</w:t>
            </w:r>
          </w:p>
          <w:p w14:paraId="18AFC7D7" w14:textId="5EE15F3D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Dr. Öğr. Üyesi Sinan ÖZDEMİR</w:t>
            </w:r>
          </w:p>
        </w:tc>
        <w:tc>
          <w:tcPr>
            <w:tcW w:w="25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924FE9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/>
              </w:rPr>
            </w:pPr>
          </w:p>
        </w:tc>
      </w:tr>
      <w:tr w:rsidR="00152A0D" w:rsidRPr="00A26207" w14:paraId="6F3BCA95" w14:textId="77777777" w:rsidTr="00D41B5F">
        <w:trPr>
          <w:trHeight w:val="529"/>
          <w:jc w:val="center"/>
        </w:trPr>
        <w:tc>
          <w:tcPr>
            <w:tcW w:w="181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FB2963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8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6FB3D2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/>
              </w:rPr>
            </w:pPr>
          </w:p>
        </w:tc>
        <w:tc>
          <w:tcPr>
            <w:tcW w:w="242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DE0974C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</w:p>
        </w:tc>
        <w:tc>
          <w:tcPr>
            <w:tcW w:w="29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350BE3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</w:rPr>
            </w:pPr>
            <w:r w:rsidRPr="00A26207">
              <w:rPr>
                <w:rFonts w:asciiTheme="majorBidi" w:hAnsiTheme="majorBidi" w:cstheme="majorBidi"/>
                <w:i/>
              </w:rPr>
              <w:t xml:space="preserve">Kur’an Okuma ve </w:t>
            </w:r>
            <w:proofErr w:type="spellStart"/>
            <w:r w:rsidRPr="00A26207">
              <w:rPr>
                <w:rFonts w:asciiTheme="majorBidi" w:hAnsiTheme="majorBidi" w:cstheme="majorBidi"/>
                <w:i/>
              </w:rPr>
              <w:t>Tecvid</w:t>
            </w:r>
            <w:proofErr w:type="spellEnd"/>
            <w:r w:rsidRPr="00A26207">
              <w:rPr>
                <w:rFonts w:asciiTheme="majorBidi" w:hAnsiTheme="majorBidi" w:cstheme="majorBidi"/>
                <w:i/>
              </w:rPr>
              <w:t xml:space="preserve"> VII</w:t>
            </w:r>
          </w:p>
          <w:p w14:paraId="3C191155" w14:textId="2715EE50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  <w:r w:rsidRPr="00A26207">
              <w:rPr>
                <w:rFonts w:asciiTheme="majorBidi" w:hAnsiTheme="majorBidi" w:cstheme="majorBidi"/>
                <w:b/>
                <w:bCs/>
                <w:i/>
                <w:sz w:val="18"/>
                <w:szCs w:val="18"/>
              </w:rPr>
              <w:t>Dr. Öğr. Üyesi Sinan ÖZDEMİR</w:t>
            </w:r>
          </w:p>
        </w:tc>
        <w:tc>
          <w:tcPr>
            <w:tcW w:w="28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BAB1BD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8"/>
                <w:szCs w:val="18"/>
              </w:rPr>
            </w:pPr>
          </w:p>
        </w:tc>
        <w:tc>
          <w:tcPr>
            <w:tcW w:w="256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415A8E" w14:textId="77777777" w:rsidR="00D85334" w:rsidRPr="00A26207" w:rsidRDefault="00D85334" w:rsidP="00D8533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/>
              </w:rPr>
            </w:pPr>
          </w:p>
        </w:tc>
      </w:tr>
    </w:tbl>
    <w:p w14:paraId="6183ACF8" w14:textId="77777777" w:rsidR="00A531C4" w:rsidRPr="00A26207" w:rsidRDefault="00A531C4" w:rsidP="00A26207">
      <w:pPr>
        <w:jc w:val="center"/>
      </w:pPr>
    </w:p>
    <w:sectPr w:rsidR="00A531C4" w:rsidRPr="00A26207" w:rsidSect="00FC405C">
      <w:headerReference w:type="default" r:id="rId7"/>
      <w:pgSz w:w="16838" w:h="11906" w:orient="landscape"/>
      <w:pgMar w:top="90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A3D9A9" w14:textId="77777777" w:rsidR="00903B6B" w:rsidRDefault="00903B6B" w:rsidP="00C517E7">
      <w:pPr>
        <w:spacing w:after="0" w:line="240" w:lineRule="auto"/>
      </w:pPr>
      <w:r>
        <w:separator/>
      </w:r>
    </w:p>
  </w:endnote>
  <w:endnote w:type="continuationSeparator" w:id="0">
    <w:p w14:paraId="57AD92C7" w14:textId="77777777" w:rsidR="00903B6B" w:rsidRDefault="00903B6B" w:rsidP="00C51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CBA730" w14:textId="77777777" w:rsidR="00903B6B" w:rsidRDefault="00903B6B" w:rsidP="00C517E7">
      <w:pPr>
        <w:spacing w:after="0" w:line="240" w:lineRule="auto"/>
      </w:pPr>
      <w:r>
        <w:separator/>
      </w:r>
    </w:p>
  </w:footnote>
  <w:footnote w:type="continuationSeparator" w:id="0">
    <w:p w14:paraId="40AE596A" w14:textId="77777777" w:rsidR="00903B6B" w:rsidRDefault="00903B6B" w:rsidP="00C51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DDF6D" w14:textId="77777777" w:rsidR="002E1320" w:rsidRDefault="002E1320">
    <w:pPr>
      <w:pStyle w:val="stBilgi"/>
    </w:pPr>
  </w:p>
  <w:p w14:paraId="7C0117AF" w14:textId="77777777" w:rsidR="002E1320" w:rsidRDefault="002E1320">
    <w:pPr>
      <w:pStyle w:val="stBilgi"/>
    </w:pPr>
  </w:p>
  <w:p w14:paraId="50F69287" w14:textId="77777777" w:rsidR="002E1320" w:rsidRDefault="002E1320">
    <w:pPr>
      <w:pStyle w:val="stBilgi"/>
    </w:pPr>
  </w:p>
  <w:p w14:paraId="1E602BEC" w14:textId="77777777" w:rsidR="002E1320" w:rsidRDefault="002E1320">
    <w:pPr>
      <w:pStyle w:val="stBilgi"/>
    </w:pPr>
  </w:p>
  <w:p w14:paraId="6A81BF45" w14:textId="77777777" w:rsidR="002E1320" w:rsidRDefault="002E1320">
    <w:pPr>
      <w:pStyle w:val="stBilgi"/>
    </w:pPr>
  </w:p>
  <w:p w14:paraId="0E939F4C" w14:textId="77777777" w:rsidR="002E1320" w:rsidRDefault="002E132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1C4"/>
    <w:rsid w:val="00026723"/>
    <w:rsid w:val="0006104D"/>
    <w:rsid w:val="0008009D"/>
    <w:rsid w:val="00085DBB"/>
    <w:rsid w:val="0009059A"/>
    <w:rsid w:val="00092538"/>
    <w:rsid w:val="000D5EF2"/>
    <w:rsid w:val="000F2DE6"/>
    <w:rsid w:val="00124A27"/>
    <w:rsid w:val="0013322D"/>
    <w:rsid w:val="00152A0D"/>
    <w:rsid w:val="0016055B"/>
    <w:rsid w:val="00163C64"/>
    <w:rsid w:val="0017186C"/>
    <w:rsid w:val="001A3BD3"/>
    <w:rsid w:val="001B22F6"/>
    <w:rsid w:val="001C0DA6"/>
    <w:rsid w:val="001C4F6E"/>
    <w:rsid w:val="00200A4D"/>
    <w:rsid w:val="00213641"/>
    <w:rsid w:val="00223815"/>
    <w:rsid w:val="00261B78"/>
    <w:rsid w:val="002850B4"/>
    <w:rsid w:val="0028639A"/>
    <w:rsid w:val="00296C1A"/>
    <w:rsid w:val="002B755C"/>
    <w:rsid w:val="002D1465"/>
    <w:rsid w:val="002E1320"/>
    <w:rsid w:val="002F416C"/>
    <w:rsid w:val="002F4990"/>
    <w:rsid w:val="00300A6B"/>
    <w:rsid w:val="003301A8"/>
    <w:rsid w:val="00357DA9"/>
    <w:rsid w:val="003720B8"/>
    <w:rsid w:val="00375B05"/>
    <w:rsid w:val="0037795B"/>
    <w:rsid w:val="003848B9"/>
    <w:rsid w:val="00396B50"/>
    <w:rsid w:val="003C3F18"/>
    <w:rsid w:val="003D5D28"/>
    <w:rsid w:val="003F2B02"/>
    <w:rsid w:val="004323E9"/>
    <w:rsid w:val="004619C6"/>
    <w:rsid w:val="0046228C"/>
    <w:rsid w:val="00464947"/>
    <w:rsid w:val="00493A6F"/>
    <w:rsid w:val="00496566"/>
    <w:rsid w:val="0050048C"/>
    <w:rsid w:val="00511ADB"/>
    <w:rsid w:val="00516123"/>
    <w:rsid w:val="005213BE"/>
    <w:rsid w:val="005343EA"/>
    <w:rsid w:val="00546D8C"/>
    <w:rsid w:val="0057017F"/>
    <w:rsid w:val="00593BB6"/>
    <w:rsid w:val="005971BE"/>
    <w:rsid w:val="00597C6A"/>
    <w:rsid w:val="005A1A4F"/>
    <w:rsid w:val="005B1AD0"/>
    <w:rsid w:val="005F7F13"/>
    <w:rsid w:val="00610267"/>
    <w:rsid w:val="0061360B"/>
    <w:rsid w:val="0062231D"/>
    <w:rsid w:val="00631167"/>
    <w:rsid w:val="006B55DB"/>
    <w:rsid w:val="006D474D"/>
    <w:rsid w:val="006F320B"/>
    <w:rsid w:val="007524EE"/>
    <w:rsid w:val="0076002C"/>
    <w:rsid w:val="0076627B"/>
    <w:rsid w:val="00780DE5"/>
    <w:rsid w:val="00797478"/>
    <w:rsid w:val="007A3757"/>
    <w:rsid w:val="007B6DA9"/>
    <w:rsid w:val="007F119B"/>
    <w:rsid w:val="0080748C"/>
    <w:rsid w:val="008379DB"/>
    <w:rsid w:val="00843586"/>
    <w:rsid w:val="00870C04"/>
    <w:rsid w:val="00870E0E"/>
    <w:rsid w:val="008929FB"/>
    <w:rsid w:val="008B0BA4"/>
    <w:rsid w:val="008C747E"/>
    <w:rsid w:val="00901540"/>
    <w:rsid w:val="00903B6B"/>
    <w:rsid w:val="009040A9"/>
    <w:rsid w:val="0096113F"/>
    <w:rsid w:val="009A16AA"/>
    <w:rsid w:val="009C19FA"/>
    <w:rsid w:val="009D1DD9"/>
    <w:rsid w:val="009F5E53"/>
    <w:rsid w:val="00A133E9"/>
    <w:rsid w:val="00A26207"/>
    <w:rsid w:val="00A377E1"/>
    <w:rsid w:val="00A531C4"/>
    <w:rsid w:val="00A55E1B"/>
    <w:rsid w:val="00A82672"/>
    <w:rsid w:val="00A849D1"/>
    <w:rsid w:val="00AB2308"/>
    <w:rsid w:val="00AC6B09"/>
    <w:rsid w:val="00AF0D13"/>
    <w:rsid w:val="00AF58BB"/>
    <w:rsid w:val="00B139E8"/>
    <w:rsid w:val="00B23043"/>
    <w:rsid w:val="00BD67EE"/>
    <w:rsid w:val="00C50CEA"/>
    <w:rsid w:val="00C517E7"/>
    <w:rsid w:val="00C638C0"/>
    <w:rsid w:val="00C72B67"/>
    <w:rsid w:val="00C85635"/>
    <w:rsid w:val="00C87642"/>
    <w:rsid w:val="00C93945"/>
    <w:rsid w:val="00C94E60"/>
    <w:rsid w:val="00CC722F"/>
    <w:rsid w:val="00CF1271"/>
    <w:rsid w:val="00D2145D"/>
    <w:rsid w:val="00D27487"/>
    <w:rsid w:val="00D41B5F"/>
    <w:rsid w:val="00D41FE4"/>
    <w:rsid w:val="00D579FF"/>
    <w:rsid w:val="00D67FD5"/>
    <w:rsid w:val="00D736F6"/>
    <w:rsid w:val="00D85334"/>
    <w:rsid w:val="00DB1458"/>
    <w:rsid w:val="00DD49CC"/>
    <w:rsid w:val="00E34DF8"/>
    <w:rsid w:val="00E42EB2"/>
    <w:rsid w:val="00E54CF6"/>
    <w:rsid w:val="00E5576E"/>
    <w:rsid w:val="00E92554"/>
    <w:rsid w:val="00F044AA"/>
    <w:rsid w:val="00F2378D"/>
    <w:rsid w:val="00F26053"/>
    <w:rsid w:val="00F3368D"/>
    <w:rsid w:val="00F41085"/>
    <w:rsid w:val="00F51540"/>
    <w:rsid w:val="00F63004"/>
    <w:rsid w:val="00FA5CDD"/>
    <w:rsid w:val="00F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24732"/>
  <w15:docId w15:val="{5F35C842-A2BE-492D-A43F-858322FB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7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A53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A53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42B6F-F59D-47A1-A7D1-D107393C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9599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dmn</dc:creator>
  <cp:keywords/>
  <dc:description/>
  <cp:lastModifiedBy>murat kobya</cp:lastModifiedBy>
  <cp:revision>50</cp:revision>
  <dcterms:created xsi:type="dcterms:W3CDTF">2019-01-23T15:38:00Z</dcterms:created>
  <dcterms:modified xsi:type="dcterms:W3CDTF">2024-06-29T20:23:00Z</dcterms:modified>
</cp:coreProperties>
</file>