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>F-0</w:t>
      </w:r>
      <w:r w:rsidR="00483B18">
        <w:rPr>
          <w:b/>
          <w:sz w:val="18"/>
          <w:szCs w:val="20"/>
        </w:rPr>
        <w:t>5</w:t>
      </w:r>
      <w:r w:rsidR="00175A5F" w:rsidRPr="00A47495">
        <w:rPr>
          <w:b/>
          <w:sz w:val="18"/>
          <w:szCs w:val="20"/>
        </w:rPr>
        <w:t xml:space="preserve"> / </w:t>
      </w:r>
      <w:r w:rsidR="00483B18">
        <w:rPr>
          <w:b/>
          <w:sz w:val="18"/>
          <w:szCs w:val="20"/>
        </w:rPr>
        <w:t>Ders Ekleme-Çıkarma</w:t>
      </w:r>
      <w:r w:rsidR="006100A6">
        <w:rPr>
          <w:b/>
          <w:sz w:val="18"/>
          <w:szCs w:val="20"/>
        </w:rPr>
        <w:t xml:space="preserve"> 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7B0F26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175A5F" w:rsidRPr="00D816D8" w:rsidRDefault="00175A5F" w:rsidP="00175A5F">
      <w:pPr>
        <w:rPr>
          <w:b/>
          <w:i/>
          <w:sz w:val="18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2D65F7" w:rsidRDefault="002D65F7" w:rsidP="00BA3AD9">
            <w:pPr>
              <w:jc w:val="center"/>
              <w:rPr>
                <w:b/>
              </w:rPr>
            </w:pPr>
          </w:p>
          <w:p w:rsidR="00483B18" w:rsidRDefault="00483B18" w:rsidP="00483B18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483B18" w:rsidRDefault="00483B18" w:rsidP="00483B18">
            <w:pPr>
              <w:jc w:val="center"/>
              <w:rPr>
                <w:b/>
              </w:rPr>
            </w:pPr>
          </w:p>
          <w:p w:rsidR="00483B18" w:rsidRDefault="00483B18" w:rsidP="00F527F0">
            <w:pPr>
              <w:tabs>
                <w:tab w:val="left" w:pos="9516"/>
              </w:tabs>
              <w:spacing w:line="360" w:lineRule="auto"/>
              <w:jc w:val="both"/>
              <w:rPr>
                <w:sz w:val="16"/>
                <w:szCs w:val="16"/>
              </w:rPr>
            </w:pPr>
            <w:proofErr w:type="gramStart"/>
            <w:r>
              <w:t>.……………</w:t>
            </w:r>
            <w:r w:rsidR="00AD76D2">
              <w:t>……….</w:t>
            </w:r>
            <w:proofErr w:type="gramEnd"/>
            <w:r>
              <w:t xml:space="preserve">akademik yılı </w:t>
            </w:r>
            <w:r w:rsidR="00AD76D2">
              <w:t>…..……..</w:t>
            </w:r>
            <w:r>
              <w:t xml:space="preserve">…………yarıyılı “Ders Kayıtları” ve “Danışman Onayları” sürecinde…………………………………………… </w:t>
            </w:r>
            <w:proofErr w:type="gramStart"/>
            <w:r>
              <w:t>nedeniyle</w:t>
            </w:r>
            <w:proofErr w:type="gramEnd"/>
            <w:r>
              <w:t xml:space="preserve"> kayıtlanamadığım ve dönem başlangıcından itibaren devam şartını yerine getirdiğim aşağıda verileri yer alan ders(</w:t>
            </w:r>
            <w:proofErr w:type="spellStart"/>
            <w:r>
              <w:t>ler</w:t>
            </w:r>
            <w:proofErr w:type="spellEnd"/>
            <w:r>
              <w:t>)e kaydımın yapılmasını talep ediyorum. Gereğini arz ederim.</w:t>
            </w:r>
          </w:p>
          <w:tbl>
            <w:tblPr>
              <w:tblpPr w:leftFromText="141" w:rightFromText="141" w:vertAnchor="text" w:horzAnchor="margin" w:tblpXSpec="right" w:tblpY="-2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AD76D2" w:rsidTr="00AD76D2">
              <w:trPr>
                <w:trHeight w:val="979"/>
              </w:trPr>
              <w:tc>
                <w:tcPr>
                  <w:tcW w:w="2307" w:type="dxa"/>
                </w:tcPr>
                <w:p w:rsidR="00AD76D2" w:rsidRDefault="00AD76D2" w:rsidP="00AD76D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  <w:p w:rsidR="00AD76D2" w:rsidRPr="00DB6F9A" w:rsidRDefault="00AD76D2" w:rsidP="00AD76D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100A6" w:rsidRDefault="006100A6" w:rsidP="006100A6">
            <w:pPr>
              <w:spacing w:line="276" w:lineRule="auto"/>
              <w:jc w:val="both"/>
            </w:pPr>
            <w:r>
              <w:t xml:space="preserve"> </w:t>
            </w:r>
          </w:p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  <w:p w:rsidR="00257487" w:rsidRPr="00F55FE1" w:rsidRDefault="00257487" w:rsidP="002D65F7">
            <w:pPr>
              <w:rPr>
                <w:b/>
                <w:sz w:val="16"/>
                <w:szCs w:val="16"/>
              </w:rPr>
            </w:pP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2D65F7" w:rsidRPr="00B94503" w:rsidRDefault="00181782" w:rsidP="00E35E63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BA3AD9">
        <w:rPr>
          <w:sz w:val="16"/>
          <w:szCs w:val="16"/>
        </w:rPr>
        <w:t xml:space="preserve"> </w:t>
      </w:r>
      <w:r w:rsidR="002D65F7">
        <w:rPr>
          <w:sz w:val="16"/>
          <w:szCs w:val="16"/>
        </w:rPr>
        <w:t xml:space="preserve"> </w:t>
      </w:r>
    </w:p>
    <w:p w:rsidR="00483B18" w:rsidRDefault="000242F9" w:rsidP="002D65F7">
      <w:pPr>
        <w:tabs>
          <w:tab w:val="left" w:pos="126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483B18">
        <w:rPr>
          <w:sz w:val="16"/>
          <w:szCs w:val="16"/>
        </w:rPr>
        <w:t xml:space="preserve"> </w:t>
      </w:r>
    </w:p>
    <w:tbl>
      <w:tblPr>
        <w:tblW w:w="105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2873"/>
        <w:gridCol w:w="2729"/>
        <w:gridCol w:w="2687"/>
      </w:tblGrid>
      <w:tr w:rsidR="00483B18" w:rsidRPr="00F92FA8" w:rsidTr="00483B18">
        <w:trPr>
          <w:trHeight w:val="257"/>
        </w:trPr>
        <w:tc>
          <w:tcPr>
            <w:tcW w:w="5172" w:type="dxa"/>
            <w:gridSpan w:val="2"/>
            <w:shd w:val="clear" w:color="auto" w:fill="auto"/>
          </w:tcPr>
          <w:p w:rsidR="00483B18" w:rsidRPr="00992C76" w:rsidRDefault="00483B18" w:rsidP="00E06A0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06A07">
              <w:rPr>
                <w:rFonts w:eastAsia="Calibri"/>
                <w:b/>
                <w:sz w:val="22"/>
                <w:szCs w:val="22"/>
              </w:rPr>
              <w:t>Eklenecek</w:t>
            </w:r>
            <w:r w:rsidRPr="00992C76">
              <w:rPr>
                <w:rFonts w:eastAsia="Calibri"/>
                <w:b/>
                <w:sz w:val="22"/>
                <w:szCs w:val="22"/>
              </w:rPr>
              <w:t xml:space="preserve"> Dersin</w:t>
            </w:r>
          </w:p>
        </w:tc>
        <w:tc>
          <w:tcPr>
            <w:tcW w:w="5416" w:type="dxa"/>
            <w:gridSpan w:val="2"/>
            <w:shd w:val="clear" w:color="auto" w:fill="auto"/>
          </w:tcPr>
          <w:p w:rsidR="00483B18" w:rsidRPr="00622B5D" w:rsidRDefault="00E06A07" w:rsidP="00EB65D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sz w:val="22"/>
                <w:szCs w:val="22"/>
              </w:rPr>
              <w:t>Bırakılacak</w:t>
            </w:r>
            <w:r w:rsidR="00483B18">
              <w:rPr>
                <w:rFonts w:eastAsia="Calibri"/>
                <w:b/>
                <w:sz w:val="22"/>
                <w:szCs w:val="22"/>
              </w:rPr>
              <w:t xml:space="preserve"> Dersin</w:t>
            </w:r>
            <w:r>
              <w:rPr>
                <w:rFonts w:eastAsia="Calibri"/>
                <w:b/>
                <w:sz w:val="22"/>
                <w:szCs w:val="22"/>
              </w:rPr>
              <w:t xml:space="preserve"> (Varsa)</w:t>
            </w:r>
          </w:p>
        </w:tc>
      </w:tr>
      <w:tr w:rsidR="00483B18" w:rsidRPr="00F92FA8" w:rsidTr="00483B18">
        <w:trPr>
          <w:trHeight w:val="950"/>
        </w:trPr>
        <w:tc>
          <w:tcPr>
            <w:tcW w:w="2299" w:type="dxa"/>
            <w:shd w:val="clear" w:color="auto" w:fill="auto"/>
            <w:vAlign w:val="center"/>
          </w:tcPr>
          <w:p w:rsidR="00483B18" w:rsidRPr="00622B5D" w:rsidRDefault="00483B18" w:rsidP="00EB65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Kodu ve Şubesi</w:t>
            </w:r>
          </w:p>
        </w:tc>
        <w:tc>
          <w:tcPr>
            <w:tcW w:w="2873" w:type="dxa"/>
            <w:shd w:val="clear" w:color="auto" w:fill="auto"/>
            <w:vAlign w:val="center"/>
          </w:tcPr>
          <w:p w:rsidR="00483B18" w:rsidRPr="00622B5D" w:rsidRDefault="00483B18" w:rsidP="00EB65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Adı</w:t>
            </w:r>
          </w:p>
        </w:tc>
        <w:tc>
          <w:tcPr>
            <w:tcW w:w="2729" w:type="dxa"/>
            <w:shd w:val="clear" w:color="auto" w:fill="auto"/>
            <w:vAlign w:val="center"/>
          </w:tcPr>
          <w:p w:rsidR="00483B18" w:rsidRPr="00622B5D" w:rsidRDefault="00483B18" w:rsidP="00EB65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Kodu ve Şubesi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483B18" w:rsidRPr="00622B5D" w:rsidRDefault="00483B18" w:rsidP="00EB65D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Adı</w:t>
            </w: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  <w:tr w:rsidR="00483B18" w:rsidRPr="00F92FA8" w:rsidTr="00483B18">
        <w:trPr>
          <w:trHeight w:val="278"/>
        </w:trPr>
        <w:tc>
          <w:tcPr>
            <w:tcW w:w="229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873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729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  <w:tc>
          <w:tcPr>
            <w:tcW w:w="2687" w:type="dxa"/>
            <w:shd w:val="clear" w:color="auto" w:fill="auto"/>
          </w:tcPr>
          <w:p w:rsidR="00483B18" w:rsidRPr="00622B5D" w:rsidRDefault="00483B18" w:rsidP="00EB65DD">
            <w:pPr>
              <w:rPr>
                <w:rFonts w:eastAsia="Calibri"/>
              </w:rPr>
            </w:pPr>
          </w:p>
        </w:tc>
      </w:tr>
    </w:tbl>
    <w:p w:rsidR="000242F9" w:rsidRDefault="002D65F7" w:rsidP="00483B18">
      <w:pPr>
        <w:tabs>
          <w:tab w:val="left" w:pos="1260"/>
        </w:tabs>
        <w:jc w:val="both"/>
      </w:pPr>
      <w:r>
        <w:rPr>
          <w:sz w:val="16"/>
          <w:szCs w:val="16"/>
        </w:rPr>
        <w:t xml:space="preserve">     </w:t>
      </w:r>
      <w:r>
        <w:rPr>
          <w:b/>
          <w:sz w:val="22"/>
          <w:szCs w:val="22"/>
        </w:rPr>
        <w:t xml:space="preserve">  </w:t>
      </w:r>
      <w:r w:rsidR="000242F9" w:rsidRPr="00440013">
        <w:rPr>
          <w:b/>
        </w:rPr>
        <w:t xml:space="preserve">Danışmanın Unvanı /Adı / </w:t>
      </w:r>
      <w:proofErr w:type="gramStart"/>
      <w:r w:rsidR="000242F9" w:rsidRPr="00440013">
        <w:rPr>
          <w:b/>
        </w:rPr>
        <w:t>Soyadı :</w:t>
      </w:r>
      <w:proofErr w:type="gramEnd"/>
      <w:r w:rsidR="000242F9">
        <w:t xml:space="preserve"> </w:t>
      </w:r>
    </w:p>
    <w:p w:rsidR="00483B18" w:rsidRDefault="00483B18" w:rsidP="00483B18">
      <w:pPr>
        <w:tabs>
          <w:tab w:val="left" w:pos="1260"/>
        </w:tabs>
        <w:jc w:val="both"/>
      </w:pPr>
    </w:p>
    <w:p w:rsidR="00483B18" w:rsidRPr="00AD76D2" w:rsidRDefault="000242F9" w:rsidP="00483B18">
      <w:pPr>
        <w:tabs>
          <w:tab w:val="left" w:pos="1260"/>
        </w:tabs>
        <w:jc w:val="both"/>
        <w:rPr>
          <w:sz w:val="16"/>
          <w:szCs w:val="16"/>
        </w:rPr>
      </w:pPr>
      <w:r w:rsidRPr="00440013">
        <w:rPr>
          <w:b/>
        </w:rPr>
        <w:t xml:space="preserve">Açıklamalı </w:t>
      </w:r>
      <w:proofErr w:type="gramStart"/>
      <w:r w:rsidRPr="00440013">
        <w:rPr>
          <w:b/>
        </w:rPr>
        <w:t>Görüşü :</w:t>
      </w:r>
      <w:r>
        <w:t xml:space="preserve"> </w:t>
      </w:r>
      <w:r w:rsidR="00483B18" w:rsidRPr="00AD76D2">
        <w:t>Yukarıda</w:t>
      </w:r>
      <w:proofErr w:type="gramEnd"/>
      <w:r w:rsidR="00483B18" w:rsidRPr="00AD76D2">
        <w:t xml:space="preserve"> yazılı derste</w:t>
      </w:r>
      <w:r w:rsidR="00AD76D2" w:rsidRPr="00AD76D2">
        <w:t>/derslerde</w:t>
      </w:r>
      <w:r w:rsidR="001500AD">
        <w:t xml:space="preserve">, </w:t>
      </w:r>
      <w:r w:rsidR="00483B18" w:rsidRPr="00AD76D2">
        <w:t xml:space="preserve">bulunulan yarıyılda </w:t>
      </w:r>
      <w:r w:rsidR="00AD76D2" w:rsidRPr="00AD76D2">
        <w:t>öğrencinin almakla yükümlü olduğu</w:t>
      </w:r>
      <w:r w:rsidR="00483B18" w:rsidRPr="00AD76D2">
        <w:t xml:space="preserve"> ders</w:t>
      </w:r>
      <w:r w:rsidR="00AD76D2" w:rsidRPr="00AD76D2">
        <w:t xml:space="preserve"> yükü</w:t>
      </w:r>
      <w:r w:rsidR="00483B18" w:rsidRPr="00AD76D2">
        <w:t xml:space="preserve"> (</w:t>
      </w:r>
      <w:r w:rsidR="00AD76D2">
        <w:t>30/42 AKTS</w:t>
      </w:r>
      <w:r w:rsidR="00483B18" w:rsidRPr="00AD76D2">
        <w:t xml:space="preserve">) </w:t>
      </w:r>
      <w:r w:rsidR="00483B18" w:rsidRPr="00F66ACA">
        <w:rPr>
          <w:b/>
          <w:u w:val="single"/>
        </w:rPr>
        <w:t>altına d</w:t>
      </w:r>
      <w:r w:rsidR="00483B18" w:rsidRPr="00AD76D2">
        <w:rPr>
          <w:b/>
          <w:u w:val="single"/>
        </w:rPr>
        <w:t>üşmeyecek/aş</w:t>
      </w:r>
      <w:r w:rsidR="00AD76D2" w:rsidRPr="00AD76D2">
        <w:rPr>
          <w:b/>
          <w:u w:val="single"/>
        </w:rPr>
        <w:t>ılmayacak</w:t>
      </w:r>
      <w:r w:rsidR="00483B18" w:rsidRPr="00AD76D2">
        <w:t xml:space="preserve"> şekilde </w:t>
      </w:r>
      <w:r w:rsidR="00AD76D2">
        <w:t>değişikliklerin yapılmasında</w:t>
      </w:r>
      <w:r w:rsidR="00483B18" w:rsidRPr="00AD76D2">
        <w:t xml:space="preserve"> sakınca bulunmamaktadır.</w:t>
      </w:r>
    </w:p>
    <w:tbl>
      <w:tblPr>
        <w:tblpPr w:leftFromText="141" w:rightFromText="141" w:vertAnchor="text" w:horzAnchor="margin" w:tblpXSpec="right" w:tblpY="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</w:tblGrid>
      <w:tr w:rsidR="00AD76D2" w:rsidTr="00AD76D2">
        <w:trPr>
          <w:trHeight w:val="983"/>
        </w:trPr>
        <w:tc>
          <w:tcPr>
            <w:tcW w:w="2337" w:type="dxa"/>
          </w:tcPr>
          <w:p w:rsidR="00AD76D2" w:rsidRPr="00DB6F9A" w:rsidRDefault="00AD76D2" w:rsidP="00AD76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Danışman </w:t>
            </w:r>
            <w:r w:rsidRPr="00DB6F9A">
              <w:rPr>
                <w:b/>
                <w:sz w:val="20"/>
                <w:szCs w:val="20"/>
              </w:rPr>
              <w:t>İmza:</w:t>
            </w:r>
          </w:p>
        </w:tc>
      </w:tr>
    </w:tbl>
    <w:p w:rsidR="000242F9" w:rsidRPr="00F61546" w:rsidRDefault="000242F9" w:rsidP="000242F9">
      <w:pPr>
        <w:tabs>
          <w:tab w:val="left" w:pos="1260"/>
        </w:tabs>
        <w:jc w:val="both"/>
        <w:rPr>
          <w:sz w:val="16"/>
          <w:szCs w:val="16"/>
        </w:rPr>
      </w:pPr>
      <w:r>
        <w:t>.</w:t>
      </w:r>
    </w:p>
    <w:p w:rsidR="000242F9" w:rsidRDefault="000242F9" w:rsidP="000242F9">
      <w:pPr>
        <w:tabs>
          <w:tab w:val="left" w:pos="1260"/>
        </w:tabs>
        <w:rPr>
          <w:sz w:val="16"/>
          <w:szCs w:val="16"/>
        </w:rPr>
      </w:pPr>
    </w:p>
    <w:p w:rsidR="000242F9" w:rsidRDefault="000242F9" w:rsidP="000242F9">
      <w:pPr>
        <w:tabs>
          <w:tab w:val="left" w:pos="1260"/>
        </w:tabs>
        <w:rPr>
          <w:sz w:val="16"/>
          <w:szCs w:val="16"/>
        </w:rPr>
      </w:pPr>
    </w:p>
    <w:p w:rsidR="00AD76D2" w:rsidRDefault="00AD76D2" w:rsidP="000242F9">
      <w:pPr>
        <w:tabs>
          <w:tab w:val="left" w:pos="1260"/>
        </w:tabs>
        <w:rPr>
          <w:b/>
        </w:rPr>
      </w:pPr>
    </w:p>
    <w:p w:rsidR="000242F9" w:rsidRPr="00440013" w:rsidRDefault="000242F9" w:rsidP="000242F9">
      <w:pPr>
        <w:tabs>
          <w:tab w:val="left" w:pos="1260"/>
        </w:tabs>
        <w:rPr>
          <w:b/>
        </w:rPr>
      </w:pPr>
      <w:proofErr w:type="gramStart"/>
      <w:r>
        <w:rPr>
          <w:b/>
        </w:rPr>
        <w:t>Dekan</w:t>
      </w:r>
      <w:r w:rsidRPr="00440013">
        <w:rPr>
          <w:b/>
        </w:rPr>
        <w:t xml:space="preserve"> :</w:t>
      </w:r>
      <w:proofErr w:type="gramEnd"/>
    </w:p>
    <w:p w:rsidR="000242F9" w:rsidRDefault="000242F9" w:rsidP="000242F9">
      <w:pPr>
        <w:tabs>
          <w:tab w:val="left" w:pos="1260"/>
        </w:tabs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142240</wp:posOffset>
                </wp:positionV>
                <wp:extent cx="266700" cy="224155"/>
                <wp:effectExtent l="5080" t="8890" r="13970" b="5080"/>
                <wp:wrapNone/>
                <wp:docPr id="12" name="Yuvarlatılmış Dikdörtg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4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2" o:spid="_x0000_s1026" style="position:absolute;margin-left:57.4pt;margin-top:11.2pt;width:21pt;height:17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142240</wp:posOffset>
                </wp:positionV>
                <wp:extent cx="266700" cy="224155"/>
                <wp:effectExtent l="5080" t="8890" r="13970" b="5080"/>
                <wp:wrapNone/>
                <wp:docPr id="11" name="Yuvarlatılmış Dikdörtg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4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1" o:spid="_x0000_s1026" style="position:absolute;margin-left:168.4pt;margin-top:11.2pt;width:21pt;height:17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"/>
            </w:pict>
          </mc:Fallback>
        </mc:AlternateContent>
      </w:r>
    </w:p>
    <w:tbl>
      <w:tblPr>
        <w:tblpPr w:leftFromText="141" w:rightFromText="141" w:vertAnchor="text" w:horzAnchor="margin" w:tblpXSpec="right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</w:tblGrid>
      <w:tr w:rsidR="00AD76D2" w:rsidTr="00AD76D2">
        <w:trPr>
          <w:trHeight w:val="990"/>
        </w:trPr>
        <w:tc>
          <w:tcPr>
            <w:tcW w:w="2337" w:type="dxa"/>
          </w:tcPr>
          <w:p w:rsidR="00AD76D2" w:rsidRPr="00DB6F9A" w:rsidRDefault="00AD76D2" w:rsidP="00AD76D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Dekan </w:t>
            </w:r>
            <w:r w:rsidRPr="00DB6F9A">
              <w:rPr>
                <w:b/>
                <w:sz w:val="20"/>
                <w:szCs w:val="20"/>
              </w:rPr>
              <w:t>İmza:</w:t>
            </w:r>
          </w:p>
        </w:tc>
      </w:tr>
    </w:tbl>
    <w:p w:rsidR="000242F9" w:rsidRPr="00F61546" w:rsidRDefault="000242F9" w:rsidP="000242F9">
      <w:pPr>
        <w:tabs>
          <w:tab w:val="left" w:pos="1260"/>
          <w:tab w:val="left" w:pos="3900"/>
        </w:tabs>
        <w:rPr>
          <w:sz w:val="16"/>
          <w:szCs w:val="16"/>
        </w:rPr>
      </w:pPr>
      <w:r>
        <w:t xml:space="preserve"> Uygundur             Uygun değildir</w:t>
      </w:r>
      <w:r>
        <w:tab/>
        <w:t xml:space="preserve">  </w:t>
      </w:r>
    </w:p>
    <w:p w:rsidR="000242F9" w:rsidRPr="00F61546" w:rsidRDefault="000242F9" w:rsidP="000242F9">
      <w:pPr>
        <w:tabs>
          <w:tab w:val="left" w:pos="1260"/>
          <w:tab w:val="left" w:pos="3900"/>
        </w:tabs>
        <w:rPr>
          <w:sz w:val="16"/>
          <w:szCs w:val="16"/>
        </w:rPr>
      </w:pPr>
    </w:p>
    <w:p w:rsidR="002D65F7" w:rsidRDefault="002D65F7" w:rsidP="002D65F7">
      <w:pPr>
        <w:tabs>
          <w:tab w:val="left" w:pos="1260"/>
        </w:tabs>
        <w:jc w:val="both"/>
        <w:rPr>
          <w:b/>
          <w:sz w:val="22"/>
          <w:szCs w:val="22"/>
        </w:rPr>
      </w:pPr>
    </w:p>
    <w:sectPr w:rsidR="002D65F7" w:rsidSect="00BA3A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227" w:right="748" w:bottom="238" w:left="539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E2" w:rsidRDefault="00E20DE2" w:rsidP="000E369E">
      <w:r>
        <w:separator/>
      </w:r>
    </w:p>
  </w:endnote>
  <w:endnote w:type="continuationSeparator" w:id="0">
    <w:p w:rsidR="00E20DE2" w:rsidRDefault="00E20DE2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E2" w:rsidRDefault="00E20DE2" w:rsidP="000E369E">
      <w:r>
        <w:separator/>
      </w:r>
    </w:p>
  </w:footnote>
  <w:footnote w:type="continuationSeparator" w:id="0">
    <w:p w:rsidR="00E20DE2" w:rsidRDefault="00E20DE2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E20DE2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E20DE2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E20DE2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242F9"/>
    <w:rsid w:val="0004667D"/>
    <w:rsid w:val="00055A12"/>
    <w:rsid w:val="00055EBE"/>
    <w:rsid w:val="000742C6"/>
    <w:rsid w:val="000A62BC"/>
    <w:rsid w:val="000B5208"/>
    <w:rsid w:val="000E369E"/>
    <w:rsid w:val="000E69D6"/>
    <w:rsid w:val="000E7503"/>
    <w:rsid w:val="00136FE4"/>
    <w:rsid w:val="001500AD"/>
    <w:rsid w:val="001573F5"/>
    <w:rsid w:val="00161EFB"/>
    <w:rsid w:val="00162A79"/>
    <w:rsid w:val="001653F9"/>
    <w:rsid w:val="00175A5F"/>
    <w:rsid w:val="00181782"/>
    <w:rsid w:val="001953AD"/>
    <w:rsid w:val="001A389A"/>
    <w:rsid w:val="001B29BD"/>
    <w:rsid w:val="001B4A73"/>
    <w:rsid w:val="001F198C"/>
    <w:rsid w:val="00240B26"/>
    <w:rsid w:val="00253493"/>
    <w:rsid w:val="00257487"/>
    <w:rsid w:val="002638DD"/>
    <w:rsid w:val="00276FC4"/>
    <w:rsid w:val="0027753B"/>
    <w:rsid w:val="002C2ABE"/>
    <w:rsid w:val="002D65F7"/>
    <w:rsid w:val="002E245D"/>
    <w:rsid w:val="003425B6"/>
    <w:rsid w:val="00345C77"/>
    <w:rsid w:val="00357C45"/>
    <w:rsid w:val="00357ECE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3B18"/>
    <w:rsid w:val="0048783F"/>
    <w:rsid w:val="004A1292"/>
    <w:rsid w:val="004C3129"/>
    <w:rsid w:val="00507760"/>
    <w:rsid w:val="00513487"/>
    <w:rsid w:val="005572A4"/>
    <w:rsid w:val="00597A72"/>
    <w:rsid w:val="005D7639"/>
    <w:rsid w:val="005F2E0F"/>
    <w:rsid w:val="006100A6"/>
    <w:rsid w:val="00645A71"/>
    <w:rsid w:val="00650F7F"/>
    <w:rsid w:val="006513E7"/>
    <w:rsid w:val="00677BFA"/>
    <w:rsid w:val="00686AF2"/>
    <w:rsid w:val="00696451"/>
    <w:rsid w:val="006B4541"/>
    <w:rsid w:val="0071099E"/>
    <w:rsid w:val="0073077B"/>
    <w:rsid w:val="00731FD6"/>
    <w:rsid w:val="00745E05"/>
    <w:rsid w:val="00797442"/>
    <w:rsid w:val="007B0F26"/>
    <w:rsid w:val="007E26D3"/>
    <w:rsid w:val="007F4C29"/>
    <w:rsid w:val="007F7E1F"/>
    <w:rsid w:val="0083241F"/>
    <w:rsid w:val="008351F5"/>
    <w:rsid w:val="008464A7"/>
    <w:rsid w:val="008670E5"/>
    <w:rsid w:val="00871382"/>
    <w:rsid w:val="008936E2"/>
    <w:rsid w:val="008B2EF3"/>
    <w:rsid w:val="008D60CE"/>
    <w:rsid w:val="008E209D"/>
    <w:rsid w:val="00900BDF"/>
    <w:rsid w:val="0091063E"/>
    <w:rsid w:val="009438AF"/>
    <w:rsid w:val="0098375B"/>
    <w:rsid w:val="00991EBB"/>
    <w:rsid w:val="00996146"/>
    <w:rsid w:val="009A1DB0"/>
    <w:rsid w:val="009C053B"/>
    <w:rsid w:val="009D41CE"/>
    <w:rsid w:val="009E044D"/>
    <w:rsid w:val="009E3121"/>
    <w:rsid w:val="00A054DE"/>
    <w:rsid w:val="00A154A2"/>
    <w:rsid w:val="00A62593"/>
    <w:rsid w:val="00A73934"/>
    <w:rsid w:val="00AA0920"/>
    <w:rsid w:val="00AA2F0F"/>
    <w:rsid w:val="00AD715D"/>
    <w:rsid w:val="00AD76D2"/>
    <w:rsid w:val="00AE6E0D"/>
    <w:rsid w:val="00B13E1A"/>
    <w:rsid w:val="00B17BA0"/>
    <w:rsid w:val="00B43CB2"/>
    <w:rsid w:val="00B51731"/>
    <w:rsid w:val="00B5442F"/>
    <w:rsid w:val="00B549E0"/>
    <w:rsid w:val="00B554DA"/>
    <w:rsid w:val="00B63800"/>
    <w:rsid w:val="00B65E00"/>
    <w:rsid w:val="00B70686"/>
    <w:rsid w:val="00B71D28"/>
    <w:rsid w:val="00B85D58"/>
    <w:rsid w:val="00B912D6"/>
    <w:rsid w:val="00B94503"/>
    <w:rsid w:val="00BA3AD9"/>
    <w:rsid w:val="00BC4F8F"/>
    <w:rsid w:val="00BC5132"/>
    <w:rsid w:val="00BC7E4D"/>
    <w:rsid w:val="00C248E9"/>
    <w:rsid w:val="00C340FE"/>
    <w:rsid w:val="00C86844"/>
    <w:rsid w:val="00C92B38"/>
    <w:rsid w:val="00CA5C75"/>
    <w:rsid w:val="00CB2EDD"/>
    <w:rsid w:val="00CD43CF"/>
    <w:rsid w:val="00CE78AD"/>
    <w:rsid w:val="00CF1FBF"/>
    <w:rsid w:val="00D431E0"/>
    <w:rsid w:val="00D52AC0"/>
    <w:rsid w:val="00D816D8"/>
    <w:rsid w:val="00D824AA"/>
    <w:rsid w:val="00DB6F9A"/>
    <w:rsid w:val="00DF207C"/>
    <w:rsid w:val="00DF7182"/>
    <w:rsid w:val="00E06A07"/>
    <w:rsid w:val="00E12AB0"/>
    <w:rsid w:val="00E20DE2"/>
    <w:rsid w:val="00E2209A"/>
    <w:rsid w:val="00E35E63"/>
    <w:rsid w:val="00E54EF7"/>
    <w:rsid w:val="00E611E8"/>
    <w:rsid w:val="00EB6F2F"/>
    <w:rsid w:val="00F117CA"/>
    <w:rsid w:val="00F317FE"/>
    <w:rsid w:val="00F527F0"/>
    <w:rsid w:val="00F55FE1"/>
    <w:rsid w:val="00F61546"/>
    <w:rsid w:val="00F66ACA"/>
    <w:rsid w:val="00F66EAA"/>
    <w:rsid w:val="00FD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6A45-4E7B-4E8E-A038-D2518E5E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4</cp:revision>
  <cp:lastPrinted>2019-03-28T13:28:00Z</cp:lastPrinted>
  <dcterms:created xsi:type="dcterms:W3CDTF">2019-11-20T10:47:00Z</dcterms:created>
  <dcterms:modified xsi:type="dcterms:W3CDTF">2019-11-20T11:10:00Z</dcterms:modified>
</cp:coreProperties>
</file>