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3AF" w:rsidRDefault="00CF63AF">
      <w:pPr>
        <w:spacing w:before="64"/>
        <w:ind w:left="6944"/>
        <w:rPr>
          <w:b/>
          <w:sz w:val="18"/>
        </w:rPr>
      </w:pPr>
    </w:p>
    <w:p w:rsidR="00CF63AF" w:rsidRDefault="00E95AE8">
      <w:pPr>
        <w:pStyle w:val="GvdeMetni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1270</wp:posOffset>
                </wp:positionV>
                <wp:extent cx="807720" cy="822960"/>
                <wp:effectExtent l="0" t="0" r="4445" b="6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7720" cy="822960"/>
                          <a:chOff x="476" y="483"/>
                          <a:chExt cx="1272" cy="1296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" y="1103"/>
                            <a:ext cx="195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" y="483"/>
                            <a:ext cx="1270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310DD" id="Group 2" o:spid="_x0000_s1026" style="position:absolute;margin-left:29.05pt;margin-top:.1pt;width:63.6pt;height:64.8pt;z-index:1024;mso-position-horizontal-relative:page" coordorigin="476,483" coordsize="1272,1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2bOUc8DAAB3DQAADgAAAGRycy9lMm9Eb2MueG1s7Ffb&#10;buM2EH0v0H8Q9K7oEtm6IPYisaygQNoG7e4H0BRlESuJAknHCYr9986Qkq8LbLv71CICLPA6nDnn&#10;zJi6+/Datc4Lk4qLfuGGN4HrsJ6KivfbhfvpY+mlrqM06SvSip4t3Dem3A/Ln3+62w85i0Qj2opJ&#10;B4z0Kt8PC7fResh9X9GGdUTdiIH1MFkL2RENXbn1K0n2YL1r/SgI5v5eyGqQgjKlYLSwk+7S2K9r&#10;RvXvda2YdtqFC75p85bmvcG3v7wj+VaSoeF0dIN8hxcd4T0cejBVEE2cneRXpjpOpVCi1jdUdL6o&#10;a06ZiQGiCYOLaB6l2A0mlm2+3w4HmADaC5y+2yz97eVZOrwC7lynJx1QZE51IoRmP2xzWPEohz+H&#10;Z2njg+aToJ8VTPuX89jf2sXOZv+rqMAc2WlhoHmtZYcmIGjn1TDwdmCAvWqHwmAaJEkEPFGYSqMo&#10;m48M0QZoxF1xMncdmIzTW8sdbdbj3jBKIrszhI0465PcHmocHR1b3g2c5vAb4YTWFZzflh3s0jvJ&#10;3NFI949sdER+3g0eMD8QzTe85frNqBjwQaf6l2dOEWfsHJmBqCwzMIuHOjEGN62xOwhGZHhxerFq&#10;SL9l92oA+VtipyEpxb5hpFI4jAidWzHdMy82LR9K3rZIHLbHeCGDLhT4FcisugtBdx3rtU1XyVoI&#10;XfSq4YNyHZmzbsNAffKXKjQqASU8KY3HoSZMCv0VpfdBkEUP3moWrLw4SNbefRYnXhKskziI03AV&#10;rr7g7jDOd4oBDKQtBj76CqNX3n41X8bKYjPRZLTzQkzdsFoCh4ymJhdBXggJ+qok/QPAhnXQ1pJp&#10;2mCzBuTGcVh8mDAwH5FFDhTk1zdTJpzNQAug/jAMRvkjSJg4YTYbtZ+ZlDlIH4QhlX5konOwAUiD&#10;nwZp8gJA28imJehzL5BvE0nbnw2ATTsyAXDKURZk63Sdxl4czdfAUVF49+Uq9uZlmMyK22K1KsKJ&#10;o4ZXFevxmB+nyCAuWl5NKlVyu1m10lJXmmesBeq4zEepHN2YaEVjiKiVXRZGcfAQZV45TxMvLuOZ&#10;lyVB6gVh9gCVKc7iojwP6Yn37MdDcvYLN5tFM8PSidMos5PYAvNcx0byjmv4U215hwUVH1xEckz8&#10;dV+Ztia8te0TKND9IxRA90S0ESxKdKwYoNj/Xhm9vSyjJoXOC+D/oIxGRjYTc6d6fi+j0x0CauXp&#10;HQJT3hTRKBnvHlc3iPcyWpbXpeakdtjya2vGexn9F2XU3E3hdm8K7/glgp8Pp31on34vLf8GAAD/&#10;/wMAUEsDBAoAAAAAAAAAIQAXxKqGvQAAAL0AAAAUAAAAZHJzL21lZGlhL2ltYWdlMS5wbmeJUE5H&#10;DQoaCgAAAA1JSERSAAAADgAAAA0IBgAAAJncX38AAAAGYktHRAD/AP8A/6C9p5MAAAAJcEhZcwAA&#10;DsQAAA7EAZUrDhsAAABdSURBVCiRvZBBDsAgCAQX7P+fLL24yRbRepLEkKwOTARulx3mkR+0BWQA&#10;fDN4Agn4uPOVWUuQCUTQKtVno+mS9zwggyE9iqxU5Ub2kNMzXP2qbiSkBp8Nf9mker9eBM8VKmdD&#10;eJEAAAAASUVORK5CYIJQSwMECgAAAAAAAAAhAB0xtAIFFQAABRUAABUAAABkcnMvbWVkaWEvaW1h&#10;Z2UyLmpwZWf/2P/gABBKRklGAAEBAQBgAGAAAP/bAEMAAwICAwICAwMDAwQDAwQFCAUFBAQFCgcH&#10;BggMCgwMCwoLCw0OEhANDhEOCwsQFhARExQVFRUMDxcYFhQYEhQVFP/bAEMBAwQEBQQFCQUFCRQN&#10;Cw0UFBQUFBQUFBQUFBQUFBQUFBQUFBQUFBQUFBQUFBQUFBQUFBQUFBQUFBQUFBQUFBQUFP/AABEI&#10;AGMA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pCQoyTge9AC1kat4u0bQ9RsdPv9TtbW/vnCW1rJIBJKefur1xx16V5n8YPip4g0Xww&#10;2t+EVsJdBthaXU2uO4uI7iJ7pYnigCnG4LuJdjgAjAY5xymq+Z8Of2hdT+xXV7Lo3iJU1Ka20qw+&#10;23f2+JVD2jsQxihljKSKDtXcsmGXv2U8M5K7ff8AC3+Zm52dj0Lw78ZLrxV46k8PWfhS/skt7aC+&#10;uJ9VlS3l+zTGRUlihG4sN0RDBipHpnitz4weLrvwD8LfFXiSwSKS90rTpryFJ1LRs6KSAwBBwSMc&#10;Gsiw8I61rfj7wv47uIYdAvYtLutN1TS3bz3kikkSSFQ6naGRkJzyPnYD1rqfHXg2x+IXhDVvDepv&#10;PHp+p27W07WrhJAjddrEHB/CpbpKpB200v8AfqC5rM8/+HHxok1q88VR69c2KafodnbXraiLeWyY&#10;q6M0oaCUl9qbRiQfK2cDlTWnoHxwsLv4c6p4u1vTLvQbfS76ayvbRx500JSYRqxCjPIZGIGSN2Oc&#10;Ulz8CNI1HXE1XVNS1HWrlhDDcjUDG6XFtEWeO2ZVRV8sSMJCMZZlG4kDFcn4x+D+t6P8M/iL4d8N&#10;2tpdJ4o1UT2VvCBGunRzCFJpGDHD7CjyhV6k4xXQlh6krbXa/wAn/nsT76R7jFewTXEsCTRtPEFM&#10;kQcF0B6bh1Gfep6+cvGdza+CbmK70rXtSh0XTtUNn4z1OzZBqX2qWOL7Ncys6HfChkAKIAAHG0FU&#10;K17No+vnQLLQtJ8V63pjeJr3MMaxMITeOAxzHGTnOxckDgEHHGK5p0XGKkne/wDX/B9Gi1K7sdPR&#10;RRXMWFFFFABXjvxW8Yro9/b6F418/SPCep3aeX4ishtsgodcWV6xJaPzfmBk+VCGC5ByD3vj3x3Y&#10;eANLs7u9w73l7DYWsJmSIyzSHAUM5CjADNyeinGTxW3f6fa6zp89nfWsN5Z3MZimtrhBJHIhGCrK&#10;cggg4wa2pvkalJaf1sS9dEfNmgeF9Q8SeHfFfwYsbSXT9HsdYuo5tSEO2G10yf8A0q2W3ONrSgyq&#10;FAyqiM7v4QfoDwp4N03wfazx2KSSXFy/m3d9cv5lxdyYxvlc8sccAdAOAAOKm8JeE9L8D+HbLQ9F&#10;tvsel2SeXBBvZ9i5JxliTgZ454GB0Fa9aVq7qtpbb+r6t+oox5QoqG7kaK1mdCFZUZgWGQCBXkMv&#10;xP8AFxi0qWHTLeW3utMhvp541G2KMxoZZeXGGDsyrE33gOG4IrGEHPYbdj2SivPfh54z1bxJrDwa&#10;jNYxuNOguLjTY1K3FlO3JRsscjaQTkDaSBzzj0KplFxdmNO5yHjT4W6D41kF3c2UMOsRhfs+qJAj&#10;zQspyjAMCrFTyu8EKeRzXiOrWfh74TfGqfXdY/tOWw060T+y4LlWvdQ1nVrhSj/Zc5kl2RIF25CI&#10;0zn5Rk19O1y/jbwT/wAJQ2m39lcppniDSpTNp+pNAJjFuG2RGUkbkdflZcjsc5UV00azg+Wb91qx&#10;Eo31W474fav4l13QBfeKNEg8O300rPFp0Vz9oeGEn5BKwG3zcfeCkqD0JrpqZGGSJQ772A+ZsYyf&#10;XHakguIrqJZYZEliblXRgyn6EVzSd22lYtElFFFSM8l+NLaJHc21/wCLvC8+s+FtNtpWnuJZLV7M&#10;GUbXEsMzqSVVQQ65I3EDqaj/AGfNJ8H3GjSeI/AOqa63hW+XybfSdRkuBa2zK3zNBHONyA5A+U7O&#10;Pl71ynxp8G+D9K8fJ4u8S+NrP+03EaadoHiK2Gp20LAYBtLJWD72PJZQzZ6Yr2b4eaxe+IPBml6l&#10;qEYhu7mMu0YtJLTaNx2jyZCXQ4x8rcivRm+XDxUW9fVL7nv6pr0MVrN3OjormpPiV4Ui0/Vb5/Em&#10;lLZaVN9nv7g3iCO1kzjZIc4RskDBq0vjXQX1yz0VdYsW1e8t/tltYidfOmh/56IuclfccV5xXtId&#10;0VPG/wASfDHw4h06TxNrNro8eo3S2Vqbp9ollboB6D1J4HciuC+Nfxn1H4ZeOvhhoen6dZXtt4s1&#10;U2FzNcFg0KAx4ZNpwT856+grzz9pz49fBbUf7d+G3xBg1Se4tQpeS108yNbSMgdJIpOzAMP1ByMi&#10;vSPh18BPD9n4G8B2+v3Vx41vvDWLvSdW1PKSwM2GXaqngKAgAYtgLU3vseXKvUxFSdHDyWltU9U7&#10;6przV7HZ6p8TvCmh+OdL8IXus2lt4l1WN5bTT2b95Kq8n2BPOAcZwcZwa6uvjKfxX8If2W/jh4s1&#10;Lxdquv8Aibx3fuLtdQurAzmztpBlYo2BxnHBbA4AGAAc/VEnxG8O2nhjR/EF/qttpOl6ssLWk2oS&#10;CDzDKoaNPmP3iD93rTTub4bFe1c41Gk4vZO9l5+Z0tFYp8a6Cur6jpR1ixGpadbi6vLQ3C+bbw4z&#10;5jrnKrjnJ4qvF8RfC89ro9zH4h0x7fWJDFpsq3aFbxwcFYjn5znjAzTO32kO5498X9Mtb7x7ep4w&#10;0nxr4q0SSCEaRoXhyOc2EvB83z/KZFMm7n98wXbtx/FXcfCDQbuxEt8fCUXgHTzbpZQaDuilk8qM&#10;kxSF4nKIAHdfKAOOu45xWZ+0R4k0nwfoVlqV/F4h1K/lc2en6PoN3cW4u5mwf3zQ/cRcZLtwozgE&#10;kA537NWlx6RFrb3WraprGv6k0d5etNDeJp9qBlUt7Q3I3Mq85bJLE7jjIA9SXNLC8z228vl0Xm7b&#10;kLSdj2+ikzRXlm585fFKHwJ4f8d30nh+LVV+Jlzd207W2iQhzfXJGYlleceTkIpcrvQhFz6V7V8P&#10;Nem8S+DdN1C6kMl66FLkNbG3ZJlYrIjR7m2MrKVI3EZHBI5rzX4x/DvR7a8v/Feu+OvEXh/SDNBc&#10;LpehtHG8t4ieWjRkRtM8rjaoRDzjp1rof2ebS7tfh3DJPp8+m2d5cSXtjDfai99eGCUhw1zI3/LZ&#10;mLMygkLkLk4NejV5ZYeMk22rb+m3y8r277GMbqTR8vXng+S/vv2rPhqkA/tC+2eI7CLHMqkeb8vr&#10;zsH1NVrj4gwaa37Ofxw3D+x7a0PhbXpVGfs2VMe5/TB8xvwHrXqv7UWmX3wl+I/hX45aNaSXdrpi&#10;/wBleJbWEZaWxc4EmO+0sR9dnYGvMNUtfDfwj1DVdK1lBrX7OvxO/wBLtNStssmj3cnOcjOwAgEd&#10;xtHdGFeTsz4+tB0KkoXtyvft73NCXpe8X2Po39o34j3Hw28Ewah4d8Jv4s8RazcJYad5FoJolmcf&#10;I8rD+H0Hc4GQOa5yP4veMvg1p3wj8NePbe28SeKPFl81heXto4gW05TGVCkSMBJgkbQSvFed+D/i&#10;h42/ZNsbbRvF1jdfEH4UhQdH8ZaIPPktrc/cSZQcFQOnPHYsMAdZ4k+O/wCzr8WtR8KeItW8cW0d&#10;74bujf2CSyzWzRSnaTvQqN33BxzV3PSeJU25qpyT0XLKyS1V3/eutmXPA3jfx74e+PGo+A/iPoMf&#10;iGy1d5r3Q/Een2A8mKBeTFLwdqqMDLEkMR94MCMb9qa4i+Jfxk+Enwn00CaWPVE8QaqkeCLa1hB2&#10;7vTI34H+76irXiv9tqw8S3Enh74NaDf/ABF8UTfJHPFbPHYWxP8AHI7AEgfgP9oV5NPbax8LbnVf&#10;Del6kvjb9pH4gfutTvrVt0WiW7feXd0QKv0xgHACqCuhz168PZOjCbnG+r8r35E/tNvRdluXW8Yw&#10;Xc/7UfxWDqdNNt/wjOnTdp2VPKO098sYz+NO0Pw1LbeJv2TfAhizd6VZy+ILtMcxqV8wZ9OQwqPU&#10;fA2l6xq/g/8AZ88P3ST+FfCTDXfHOsg4jeVfnaNm7EnIwemR/cNekfsyRP8AGL4y+OPjJLCU0QAe&#10;HvDasuB9mjI3yKOwJA/FmHapOWlCVWrGm929fXm55/JO0fU9Q+OOu+HLG40Ox1fx7rng3UJTLJaW&#10;3h4lrm+AC7h5YikLhcjovGapfB+LUdWv7yWLxR47vLG2khf/AIqzS4rVbhSsgKRZhjcqSVLHGQVU&#10;A4JFY/xG+JV5eazNbXXgRfFvhA6j/ZllcaTeBNWW8jUmZ4Ym25VCGG6ORWHlvxivRvg/qQ1vwZb6&#10;nBq+q6vp907NZtrVsIbuGNTsMcnALEMrfMwye5PU+tNOnh0mt/R/pdP1Z9grOZ21FLRXnGxzvi34&#10;e+HfHU2my67pceoS6bK01nI7MrQOy7WZSpBBKkjPuag8L/DXwx4FuJLrRdNTTXMRiYrNIVCbtxGG&#10;Ygc89K6mvFPjjpcE1xNqXxB8QR2XwwsViMeg2CyefrF2xOIrjb80q7goSCMfvCfmyBiuilzVGqbk&#10;0vv+SXciVlrY9g1DT7PXNNuLO8givbG6iMUsMihkljYYII6EEGvjvxT8N/En7L8esWlh4ff4mfAv&#10;VWZ77w3IPNutJ3HLNEDyyDrkenO0jcfXfAPibVvhn4VuNV8Q+Fp/DXg65upbyK0WZHPh2y2IEE6A&#10;5AJEkrqmVh345AJHtttcRXlvFcQSJNBKoeOSMhldSMggjqCO9RVpODt07nHiMNHFJO9pLZ+vrun1&#10;TPhb4a6W8Ucl3+zr8W7I6bMS8ngPxe2fJJ6oob5h6cD/AIEa3tR0X4rTXRbVv2afAGtX+eb2CW3C&#10;ufUhsmvcfiN+yd8L/ifdvfar4ZhtNUc7jqOlsbWcn1JTAY+5Brxf4nfsxeC/gz4TuPEGqfFH4h6P&#10;4fhkjiaK01FpiC7bVAVVz1Nc1mjwKuDr0IO691dpJL7pqSXydhmr6f8AGZtDkg8Qa74I+AHhErmY&#10;aQyC5Ze4Qg4Bx/dYGuP8BahB5WoeD/2ctLur6/vcpr3xT11SBGv8bI7DOepAAHqAT8w5fRk+Clzq&#10;MUvh34f/ABD+Mut/8s/7X80wFuxY+n1UivZ9P+DPxa+OGn2+meLpbL4SfDpQAPCnhnaLmeP+5I68&#10;KD3H/jtLc5IKVaX7u8n5Nt/+BWUYL/Cmzz3Q/Ctv4whm+B/whvJbzR5JhP47+ILDJu2z80Ub/wAW&#10;eQACQeRyN7H6+u20P4K+ANM0DRtPvjBBCLLT9O0eAXF22By6oSN2M7mY8ZOT1qz4S8LeF/hF4et/&#10;CfhOws7KWK2kuLXSkmVJroqBudieWJJUFznGR7CvELbxbrXjHVte8XwJonhr7K0VtqOra5G1zqnh&#10;Zo4ws1lHa7CrMzkyJKGCOsoJV8KK7sPQc3zPZf1/X+Z9FhMKsKuaXxPTTZLsvLz6vVk3w08Z66Ht&#10;vDOt6JPPb6hqd1p9h4ksra3tdWs7zYWlkurUMyxvtJYzxEg5yyKW5+kNB0a18O6LY6XZIUtLKBLe&#10;IE5O1QAMnueOTXDfCXwVbR2dv4w1jRbOLxzqVt5V9qy2S21xcxhiI2kQfcdo1jLKOh4/hAHpFViZ&#10;xnP3Vbv2v/Xp6I9OCaWoUUUVyGgVFPaw3QQTRJMEcSKJFDbWHIYZ6EdjUtFAHjnxy8Na34kee41C&#10;CK78BaBp8uszaRA5M2t3sIZ4raZccQKUDbRnexUHhSDzKa7r/hbwX8PPGKeMLnXdV8RX2nQXGl/I&#10;bG7iuivmR20SrmPykLOrAk7Yjv3ZOPog1yFj8JfCei309/pOiWulak6SrFd2sYD2xkB3tEDlYyc5&#10;O0DPfNd1PERUFCa0X9a/5/5IycHe6Ob8LfH2y8S3fhhToOp2dn4olmTRrlzE5nWNGdnkRWLRDahP&#10;zDjIBwTivT7i1hvIvLnhjmjznZIoYZ+hrxD4Vfs+XXgH4iWWtXj6dc2um6PJYQXNt5q3F3cyyq01&#10;3OjEqJXWNclScln7EAeleJ/hvpXi3xZ4W8RXs1/Hf+HJZprNLa7eKF2kTY3moDiQY6A9DU1lQ57U&#10;3pb8dbfpf+kOPM17xS8U/Fbw34EvLzTLtpVv7SzhvRZW8BzIks4t4gh4Us0pCYzwTk4HNY2s+KPG&#10;V9Y3kt1YDwFpdmjyXeoyBdRuSny7DBHHlc8vncG2leFbINZ3xK8Fw698YNAa7s9P1DTNW8P6jo13&#10;aX5ysx3wzxDZ1YAxuTjBGcjmmfDj4HzeGbnWbs+V4SXUbCOyOneHL6aWNHVi32nfKP8AW87RhOF4&#10;O7tajRjBSvr/AEv8+jFeV7Hnh1nUvGfwzs9UuRe23xh8C6k1lb3BsH8+6lIzGk8SDcsF5AyE5wql&#10;88GPj1fw14D1fUfE1v471C1tfDPii5C293Z20jTrJYDDLBOVZUkmRt22XBChiBnOa7Dwr4F0bwcb&#10;qXT7ZjfXhVrzULlzNdXTKMAyytlmwOgzgdAAK6Cpq4jmuoKy/R7r0vrYIwtuFFFFcRqFFFFABRRR&#10;QAUUUUAFFFFADf4qdRRSQBRRRTAKKKKACiiigD//2VBLAwQUAAYACAAAACEAPUyuvt0AAAAHAQAA&#10;DwAAAGRycy9kb3ducmV2LnhtbEyOQUvDQBSE74L/YXmCN7tJSiTGbEop6qkItoJ4e82+JqHZtyG7&#10;TdJ/7/ZkbzPMMPMVq9l0YqTBtZYVxIsIBHFldcu1gu/9+1MGwnlkjZ1lUnAhB6vy/q7AXNuJv2jc&#10;+VqEEXY5Kmi873MpXdWQQbewPXHIjnYw6IMdaqkHnMK46WQSRc/SYMvhocGeNg1Vp93ZKPiYcFov&#10;47dxezpuLr/79PNnG5NSjw/z+hWEp9n/l+GKH9ChDEwHe2btRKcgzeLQVJCAuKZZugRxCCJ5yUCW&#10;hbzlL/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R2bOUc8DAAB3DQAADgAAAAAAAAAAAAAAAABEAgAAZHJzL2Uyb0RvYy54bWxQSwECLQAK&#10;AAAAAAAAACEAF8Sqhr0AAAC9AAAAFAAAAAAAAAAAAAAAAAA/BgAAZHJzL21lZGlhL2ltYWdlMS5w&#10;bmdQSwECLQAKAAAAAAAAACEAHTG0AgUVAAAFFQAAFQAAAAAAAAAAAAAAAAAuBwAAZHJzL21lZGlh&#10;L2ltYWdlMi5qcGVnUEsBAi0AFAAGAAgAAAAhAD1Mrr7dAAAABwEAAA8AAAAAAAAAAAAAAAAAZhwA&#10;AGRycy9kb3ducmV2LnhtbFBLAQItABQABgAIAAAAIQCMmn+7yAAAAKYBAAAZAAAAAAAAAAAAAAAA&#10;AHAdAABkcnMvX3JlbHMvZTJvRG9jLnhtbC5yZWxzUEsFBgAAAAAHAAcAvwEAAG8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552;top:1103;width:195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kcxAAAANoAAAAPAAAAZHJzL2Rvd25yZXYueG1sRI/BbsIw&#10;EETvSP0HaytxI04RRZBiUEUBcarawIHjEm/jtPE6jQ2kf18jIXEczcwbzWzR2VqcqfWVYwVPSQqC&#10;uHC64lLBfrceTED4gKyxdkwK/sjDYv7Qm2Gm3YU/6ZyHUkQI+wwVmBCaTEpfGLLoE9cQR+/LtRZD&#10;lG0pdYuXCLe1HKbpWFqsOC4YbGhpqPjJT1ZBvjkdmo/jb2FG78vVM3+Ppts3p1T/sXt9ARGoC/fw&#10;rb3VCoZwvRJvgJz/AwAA//8DAFBLAQItABQABgAIAAAAIQDb4fbL7gAAAIUBAAATAAAAAAAAAAAA&#10;AAAAAAAAAABbQ29udGVudF9UeXBlc10ueG1sUEsBAi0AFAAGAAgAAAAhAFr0LFu/AAAAFQEAAAsA&#10;AAAAAAAAAAAAAAAAHwEAAF9yZWxzLy5yZWxzUEsBAi0AFAAGAAgAAAAhAE7vORzEAAAA2gAAAA8A&#10;AAAAAAAAAAAAAAAABwIAAGRycy9kb3ducmV2LnhtbFBLBQYAAAAAAwADALcAAAD4AgAAAAA=&#10;">
                  <v:imagedata r:id="rId6" o:title=""/>
                </v:shape>
                <v:shape id="Picture 3" o:spid="_x0000_s1028" type="#_x0000_t75" style="position:absolute;left:475;top:483;width:1270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3E5xAAAANoAAAAPAAAAZHJzL2Rvd25yZXYueG1sRI9Ba8JA&#10;FITvQv/D8gq96W5bEI2uoQQKraIlKoK3R/aZBLNvQ3bVtL++WxB6HGbmG2ae9rYRV+p87VjD80iB&#10;IC6cqbnUsN+9DycgfEA22DgmDd/kIV08DOaYGHfjnK7bUIoIYZ+ghiqENpHSFxVZ9CPXEkfv5DqL&#10;IcqulKbDW4TbRr4oNZYWa44LFbaUVVSctxer4WuN6rj6ySmnbKk2B99OputPrZ8e+7cZiEB9+A/f&#10;2x9Gwyv8XYk3QC5+AQAA//8DAFBLAQItABQABgAIAAAAIQDb4fbL7gAAAIUBAAATAAAAAAAAAAAA&#10;AAAAAAAAAABbQ29udGVudF9UeXBlc10ueG1sUEsBAi0AFAAGAAgAAAAhAFr0LFu/AAAAFQEAAAsA&#10;AAAAAAAAAAAAAAAAHwEAAF9yZWxzLy5yZWxzUEsBAi0AFAAGAAgAAAAhAPnjcTnEAAAA2g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</w:p>
    <w:p w:rsidR="00CF63AF" w:rsidRDefault="00CF63AF">
      <w:pPr>
        <w:pStyle w:val="GvdeMetni"/>
        <w:spacing w:before="2"/>
        <w:rPr>
          <w:b/>
        </w:rPr>
      </w:pPr>
    </w:p>
    <w:p w:rsidR="00E95AE8" w:rsidRDefault="00E95AE8" w:rsidP="00E95AE8">
      <w:pPr>
        <w:pStyle w:val="Balk1"/>
        <w:spacing w:before="1" w:line="240" w:lineRule="auto"/>
        <w:ind w:right="2425"/>
      </w:pPr>
    </w:p>
    <w:p w:rsidR="00E95AE8" w:rsidRDefault="00E95AE8" w:rsidP="001C5D02">
      <w:pPr>
        <w:pStyle w:val="Balk1"/>
        <w:spacing w:before="1" w:line="240" w:lineRule="auto"/>
        <w:ind w:left="0" w:right="73"/>
      </w:pPr>
      <w:r>
        <w:t>T.C.</w:t>
      </w:r>
    </w:p>
    <w:p w:rsidR="00CF63AF" w:rsidRPr="00E95AE8" w:rsidRDefault="00B03A09" w:rsidP="001C5D02">
      <w:pPr>
        <w:pStyle w:val="Balk1"/>
        <w:spacing w:before="1" w:line="240" w:lineRule="auto"/>
        <w:ind w:left="0" w:right="73"/>
      </w:pPr>
      <w:r>
        <w:t>BOLU ABANT İZZET BAYSAL ÜNİVERSİTESİ</w:t>
      </w:r>
    </w:p>
    <w:p w:rsidR="00CF63AF" w:rsidRDefault="00CF63AF">
      <w:pPr>
        <w:pStyle w:val="GvdeMetni"/>
        <w:rPr>
          <w:b/>
          <w:sz w:val="26"/>
        </w:rPr>
      </w:pPr>
    </w:p>
    <w:p w:rsidR="00CF63AF" w:rsidRDefault="001C5D02" w:rsidP="00E95AE8">
      <w:pPr>
        <w:pStyle w:val="GvdeMetni"/>
        <w:spacing w:before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İLAHİYAT FAKÜLTESİ DEKANLIĞINA</w:t>
      </w:r>
    </w:p>
    <w:p w:rsidR="00E95AE8" w:rsidRDefault="00E95AE8" w:rsidP="00E95AE8">
      <w:pPr>
        <w:pStyle w:val="GvdeMetni"/>
        <w:spacing w:before="6"/>
        <w:jc w:val="center"/>
        <w:rPr>
          <w:b/>
          <w:sz w:val="24"/>
          <w:szCs w:val="24"/>
        </w:rPr>
      </w:pPr>
    </w:p>
    <w:p w:rsidR="001C5D02" w:rsidRDefault="001C5D02" w:rsidP="001C5D02">
      <w:pPr>
        <w:pStyle w:val="GvdeMetni"/>
        <w:ind w:firstLine="851"/>
        <w:jc w:val="both"/>
        <w:rPr>
          <w:sz w:val="24"/>
          <w:szCs w:val="24"/>
        </w:rPr>
      </w:pPr>
    </w:p>
    <w:p w:rsidR="001C5D02" w:rsidRDefault="00E95AE8" w:rsidP="001C5D02">
      <w:pPr>
        <w:pStyle w:val="GvdeMetni"/>
        <w:ind w:firstLine="851"/>
        <w:jc w:val="both"/>
        <w:rPr>
          <w:sz w:val="24"/>
          <w:szCs w:val="24"/>
        </w:rPr>
      </w:pPr>
      <w:r w:rsidRPr="00E95AE8">
        <w:rPr>
          <w:sz w:val="24"/>
          <w:szCs w:val="24"/>
        </w:rPr>
        <w:t>…</w:t>
      </w:r>
      <w:r w:rsidR="00E0138D">
        <w:rPr>
          <w:sz w:val="24"/>
          <w:szCs w:val="24"/>
        </w:rPr>
        <w:t>/…/2019 tarihinde//tarihler</w:t>
      </w:r>
      <w:r w:rsidR="001C5D02">
        <w:rPr>
          <w:sz w:val="24"/>
          <w:szCs w:val="24"/>
        </w:rPr>
        <w:t>inde</w:t>
      </w:r>
      <w:r w:rsidR="00E0138D">
        <w:rPr>
          <w:sz w:val="24"/>
          <w:szCs w:val="24"/>
        </w:rPr>
        <w:t xml:space="preserve"> ………….</w:t>
      </w:r>
      <w:r w:rsidR="001C5D02">
        <w:rPr>
          <w:sz w:val="24"/>
          <w:szCs w:val="24"/>
        </w:rPr>
        <w:t>……………………………………………………………</w:t>
      </w:r>
      <w:r w:rsidR="00E0138D">
        <w:rPr>
          <w:sz w:val="24"/>
          <w:szCs w:val="24"/>
        </w:rPr>
        <w:t xml:space="preserve"> görevlendirilmem sebebiyle ilgili tarihte yapamayacağım dersin/derslerin telafisini 2914 sayılı kanunun </w:t>
      </w:r>
      <w:bookmarkStart w:id="0" w:name="_GoBack"/>
      <w:bookmarkEnd w:id="0"/>
      <w:r w:rsidR="00E0138D">
        <w:rPr>
          <w:sz w:val="24"/>
          <w:szCs w:val="24"/>
        </w:rPr>
        <w:t>11. Maddesi hükümlerine uygun olarak, aşağıdaki tabloda belirttiğim tarih ve saatte yerine getireceğim.</w:t>
      </w:r>
      <w:r w:rsidR="001C5D02">
        <w:rPr>
          <w:sz w:val="24"/>
          <w:szCs w:val="24"/>
        </w:rPr>
        <w:t xml:space="preserve"> Görevlendirilme belgesi ekte sunulmuştur. </w:t>
      </w:r>
    </w:p>
    <w:p w:rsidR="00E95AE8" w:rsidRPr="00E95AE8" w:rsidRDefault="00E95AE8" w:rsidP="001C5D02">
      <w:pPr>
        <w:pStyle w:val="GvdeMetni"/>
        <w:ind w:firstLine="851"/>
        <w:jc w:val="both"/>
        <w:rPr>
          <w:sz w:val="24"/>
          <w:szCs w:val="24"/>
        </w:rPr>
      </w:pPr>
      <w:r w:rsidRPr="00E95AE8">
        <w:rPr>
          <w:sz w:val="24"/>
          <w:szCs w:val="24"/>
        </w:rPr>
        <w:t>Bilgilerinizi ve gereğini arz ederim.</w:t>
      </w:r>
    </w:p>
    <w:p w:rsidR="00E95AE8" w:rsidRDefault="00E95AE8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E95AE8" w:rsidRDefault="00E95AE8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1C5D02" w:rsidRDefault="001C5D02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E95AE8" w:rsidRDefault="002573F9" w:rsidP="001C5D02">
      <w:pPr>
        <w:pStyle w:val="GvdeMetni"/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Bölüm Başkanı                                                                                                     Öğretim Üyesi                                            </w:t>
      </w:r>
    </w:p>
    <w:p w:rsidR="00E95AE8" w:rsidRDefault="002573F9" w:rsidP="00E95AE8">
      <w:pPr>
        <w:pStyle w:val="GvdeMetni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C5D02">
        <w:rPr>
          <w:sz w:val="24"/>
          <w:szCs w:val="24"/>
        </w:rPr>
        <w:tab/>
      </w:r>
      <w:r>
        <w:rPr>
          <w:sz w:val="24"/>
          <w:szCs w:val="24"/>
        </w:rPr>
        <w:t>Uygundur</w:t>
      </w:r>
      <w:r w:rsidR="001C5D02">
        <w:rPr>
          <w:sz w:val="24"/>
          <w:szCs w:val="24"/>
        </w:rPr>
        <w:t>. (İmza)</w:t>
      </w:r>
      <w:r w:rsidR="00E95AE8" w:rsidRPr="00E95AE8">
        <w:rPr>
          <w:sz w:val="24"/>
          <w:szCs w:val="24"/>
        </w:rPr>
        <w:t xml:space="preserve">                                                    </w:t>
      </w:r>
    </w:p>
    <w:p w:rsidR="002573F9" w:rsidRDefault="002573F9" w:rsidP="00E95AE8">
      <w:pPr>
        <w:pStyle w:val="GvdeMetni"/>
        <w:spacing w:line="360" w:lineRule="auto"/>
        <w:jc w:val="both"/>
        <w:rPr>
          <w:sz w:val="24"/>
          <w:szCs w:val="24"/>
        </w:rPr>
      </w:pPr>
    </w:p>
    <w:p w:rsidR="002573F9" w:rsidRPr="00E95AE8" w:rsidRDefault="002573F9" w:rsidP="00E95AE8">
      <w:pPr>
        <w:pStyle w:val="GvdeMetni"/>
        <w:spacing w:line="360" w:lineRule="auto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26"/>
        <w:tblW w:w="104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73"/>
        <w:gridCol w:w="3402"/>
        <w:gridCol w:w="2127"/>
        <w:gridCol w:w="1417"/>
        <w:gridCol w:w="1418"/>
        <w:gridCol w:w="1134"/>
      </w:tblGrid>
      <w:tr w:rsidR="002573F9" w:rsidRPr="009E2585" w:rsidTr="001C5D02">
        <w:trPr>
          <w:trHeight w:val="394"/>
        </w:trPr>
        <w:tc>
          <w:tcPr>
            <w:tcW w:w="10471" w:type="dxa"/>
            <w:gridSpan w:val="6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TELAFİ PROGRAMI</w:t>
            </w:r>
          </w:p>
        </w:tc>
      </w:tr>
      <w:tr w:rsidR="002573F9" w:rsidRPr="009E2585" w:rsidTr="001C5D02">
        <w:trPr>
          <w:trHeight w:val="258"/>
        </w:trPr>
        <w:tc>
          <w:tcPr>
            <w:tcW w:w="973" w:type="dxa"/>
            <w:vMerge w:val="restart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9E2585">
              <w:rPr>
                <w:b/>
                <w:sz w:val="18"/>
                <w:szCs w:val="18"/>
              </w:rPr>
              <w:t>Kodu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Dersin </w:t>
            </w:r>
            <w:r w:rsidRPr="009E2585">
              <w:rPr>
                <w:b/>
                <w:sz w:val="18"/>
                <w:szCs w:val="18"/>
              </w:rPr>
              <w:t>Adı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2573F9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Dersin Yapılamayacağı</w:t>
            </w:r>
          </w:p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</w:p>
        </w:tc>
        <w:tc>
          <w:tcPr>
            <w:tcW w:w="3969" w:type="dxa"/>
            <w:gridSpan w:val="3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 Telafisinin Yapılacağı</w:t>
            </w:r>
          </w:p>
        </w:tc>
      </w:tr>
      <w:tr w:rsidR="002573F9" w:rsidRPr="009E2585" w:rsidTr="001C5D02">
        <w:trPr>
          <w:trHeight w:val="236"/>
        </w:trPr>
        <w:tc>
          <w:tcPr>
            <w:tcW w:w="973" w:type="dxa"/>
            <w:vMerge/>
            <w:shd w:val="clear" w:color="auto" w:fill="FFFFFF" w:themeFill="background1"/>
            <w:vAlign w:val="center"/>
          </w:tcPr>
          <w:p w:rsidR="002573F9" w:rsidRDefault="002573F9" w:rsidP="001C5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FFFFFF" w:themeFill="background1"/>
            <w:vAlign w:val="center"/>
          </w:tcPr>
          <w:p w:rsidR="002573F9" w:rsidRDefault="002573F9" w:rsidP="001C5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2573F9" w:rsidRDefault="002573F9" w:rsidP="001C5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TARİH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SALON</w:t>
            </w:r>
          </w:p>
        </w:tc>
      </w:tr>
      <w:tr w:rsidR="002573F9" w:rsidRPr="009E2585" w:rsidTr="001C5D02">
        <w:trPr>
          <w:trHeight w:val="397"/>
        </w:trPr>
        <w:tc>
          <w:tcPr>
            <w:tcW w:w="973" w:type="dxa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</w:tr>
      <w:tr w:rsidR="002573F9" w:rsidRPr="009E2585" w:rsidTr="001C5D02">
        <w:trPr>
          <w:trHeight w:val="397"/>
        </w:trPr>
        <w:tc>
          <w:tcPr>
            <w:tcW w:w="973" w:type="dxa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573F9" w:rsidRPr="009E2585" w:rsidRDefault="002573F9" w:rsidP="001C5D02">
            <w:pPr>
              <w:jc w:val="center"/>
              <w:rPr>
                <w:sz w:val="18"/>
                <w:szCs w:val="18"/>
              </w:rPr>
            </w:pPr>
          </w:p>
        </w:tc>
      </w:tr>
      <w:tr w:rsidR="001C5D02" w:rsidRPr="009E2585" w:rsidTr="001C5D02">
        <w:trPr>
          <w:trHeight w:val="397"/>
        </w:trPr>
        <w:tc>
          <w:tcPr>
            <w:tcW w:w="973" w:type="dxa"/>
            <w:shd w:val="clear" w:color="auto" w:fill="FFFFFF" w:themeFill="background1"/>
            <w:vAlign w:val="center"/>
          </w:tcPr>
          <w:p w:rsidR="001C5D02" w:rsidRPr="009E2585" w:rsidRDefault="001C5D02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C5D02" w:rsidRPr="009E2585" w:rsidRDefault="001C5D02" w:rsidP="001C5D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1C5D02" w:rsidRPr="009E2585" w:rsidRDefault="001C5D02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C5D02" w:rsidRPr="009E2585" w:rsidRDefault="001C5D02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C5D02" w:rsidRPr="009E2585" w:rsidRDefault="001C5D02" w:rsidP="001C5D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C5D02" w:rsidRPr="009E2585" w:rsidRDefault="001C5D02" w:rsidP="001C5D02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5AE8" w:rsidRDefault="00E95AE8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1C5D02" w:rsidRDefault="001C5D02" w:rsidP="001C5D02">
      <w:pPr>
        <w:pStyle w:val="GvdeMetni"/>
        <w:spacing w:before="6"/>
        <w:ind w:firstLine="720"/>
        <w:jc w:val="both"/>
        <w:rPr>
          <w:b/>
          <w:sz w:val="24"/>
          <w:szCs w:val="24"/>
        </w:rPr>
      </w:pPr>
    </w:p>
    <w:p w:rsidR="001C5D02" w:rsidRDefault="001C5D02" w:rsidP="001C5D02">
      <w:pPr>
        <w:pStyle w:val="GvdeMetni"/>
        <w:spacing w:before="6"/>
        <w:ind w:firstLine="720"/>
        <w:jc w:val="both"/>
        <w:rPr>
          <w:b/>
          <w:sz w:val="24"/>
          <w:szCs w:val="24"/>
        </w:rPr>
      </w:pPr>
    </w:p>
    <w:p w:rsidR="001C5D02" w:rsidRDefault="001C5D02" w:rsidP="001C5D02">
      <w:pPr>
        <w:pStyle w:val="GvdeMetni"/>
        <w:spacing w:before="6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Ek: </w:t>
      </w:r>
    </w:p>
    <w:p w:rsidR="002573F9" w:rsidRDefault="001C5D02" w:rsidP="001C5D02">
      <w:pPr>
        <w:pStyle w:val="GvdeMetni"/>
        <w:spacing w:before="6"/>
        <w:ind w:firstLine="720"/>
        <w:jc w:val="both"/>
        <w:rPr>
          <w:b/>
          <w:sz w:val="24"/>
          <w:szCs w:val="24"/>
        </w:rPr>
      </w:pPr>
      <w:r w:rsidRPr="001C5D02">
        <w:rPr>
          <w:sz w:val="24"/>
          <w:szCs w:val="24"/>
        </w:rPr>
        <w:t>Görevlendirilme Belgesi</w:t>
      </w: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2573F9" w:rsidRDefault="002573F9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p w:rsidR="00E95AE8" w:rsidRDefault="00E95AE8" w:rsidP="001C5D02">
      <w:pPr>
        <w:pStyle w:val="AltBilgi"/>
        <w:ind w:left="284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x-none"/>
        </w:rPr>
      </w:pPr>
      <w:r w:rsidRPr="00BC07E1">
        <w:rPr>
          <w:rFonts w:ascii="Times New Roman" w:eastAsia="Times New Roman" w:hAnsi="Times New Roman"/>
          <w:b/>
          <w:sz w:val="18"/>
          <w:szCs w:val="18"/>
          <w:u w:val="single"/>
          <w:lang w:eastAsia="x-none"/>
        </w:rPr>
        <w:t>Notlar:</w:t>
      </w:r>
    </w:p>
    <w:p w:rsidR="00E95AE8" w:rsidRPr="00807033" w:rsidRDefault="00E95AE8" w:rsidP="001C5D02">
      <w:pPr>
        <w:pStyle w:val="AltBilgi"/>
        <w:ind w:left="284"/>
        <w:jc w:val="both"/>
        <w:rPr>
          <w:rFonts w:ascii="Times New Roman" w:eastAsia="Times New Roman" w:hAnsi="Times New Roman"/>
          <w:sz w:val="18"/>
          <w:szCs w:val="18"/>
          <w:lang w:eastAsia="x-none"/>
        </w:rPr>
      </w:pPr>
      <w:r w:rsidRPr="00807033">
        <w:rPr>
          <w:rFonts w:ascii="Times New Roman" w:eastAsia="Times New Roman" w:hAnsi="Times New Roman"/>
          <w:b/>
          <w:sz w:val="18"/>
          <w:szCs w:val="18"/>
          <w:lang w:eastAsia="x-none"/>
        </w:rPr>
        <w:t xml:space="preserve">- </w:t>
      </w:r>
      <w:r w:rsidRPr="00807033">
        <w:rPr>
          <w:rFonts w:ascii="Times New Roman" w:eastAsia="Times New Roman" w:hAnsi="Times New Roman"/>
          <w:sz w:val="18"/>
          <w:szCs w:val="18"/>
          <w:lang w:eastAsia="x-none"/>
        </w:rPr>
        <w:t>Ders telafisi programı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,</w:t>
      </w:r>
      <w:r w:rsidRPr="00807033">
        <w:rPr>
          <w:rFonts w:ascii="Times New Roman" w:eastAsia="Times New Roman" w:hAnsi="Times New Roman"/>
          <w:sz w:val="18"/>
          <w:szCs w:val="18"/>
          <w:lang w:eastAsia="x-none"/>
        </w:rPr>
        <w:t xml:space="preserve"> ilgili öğretim üyesinin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ve bölümünün haftalık ders programıyla çakışmayacak şekilde düzenlenmelidir.</w:t>
      </w:r>
    </w:p>
    <w:p w:rsidR="00E95AE8" w:rsidRDefault="00E95AE8" w:rsidP="001C5D02">
      <w:pPr>
        <w:pStyle w:val="AltBilgi"/>
        <w:ind w:left="284"/>
        <w:jc w:val="both"/>
        <w:rPr>
          <w:rFonts w:ascii="Times New Roman" w:eastAsia="Times New Roman" w:hAnsi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>- Ders telafisi mazeretin bitiminden ve Fakülte Yönetim Kurulu onayından sonra belirtilen tarih / saat / salonda yapılmalıdır.</w:t>
      </w:r>
    </w:p>
    <w:p w:rsidR="00E95AE8" w:rsidRPr="00EE34F1" w:rsidRDefault="00E95AE8" w:rsidP="001C5D02">
      <w:pPr>
        <w:pStyle w:val="AltBilgi"/>
        <w:ind w:left="284"/>
        <w:jc w:val="both"/>
        <w:rPr>
          <w:rFonts w:ascii="Times New Roman" w:eastAsia="Times New Roman" w:hAnsi="Times New Roman"/>
          <w:sz w:val="18"/>
          <w:szCs w:val="18"/>
          <w:lang w:val="x-none" w:eastAsia="x-none"/>
        </w:rPr>
      </w:pPr>
      <w:r w:rsidRPr="00EE34F1">
        <w:rPr>
          <w:rFonts w:ascii="Times New Roman" w:eastAsia="Times New Roman" w:hAnsi="Times New Roman"/>
          <w:sz w:val="18"/>
          <w:szCs w:val="18"/>
          <w:lang w:val="x-none" w:eastAsia="x-none"/>
        </w:rPr>
        <w:t>-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</w:t>
      </w:r>
      <w:r w:rsidRPr="00EE34F1">
        <w:rPr>
          <w:rFonts w:ascii="Times New Roman" w:eastAsia="Times New Roman" w:hAnsi="Times New Roman"/>
          <w:sz w:val="18"/>
          <w:szCs w:val="18"/>
          <w:lang w:eastAsia="x-none"/>
        </w:rPr>
        <w:t>Ders t</w:t>
      </w:r>
      <w:r w:rsidRPr="00EE34F1">
        <w:rPr>
          <w:rFonts w:ascii="Times New Roman" w:eastAsia="Times New Roman" w:hAnsi="Times New Roman"/>
          <w:sz w:val="18"/>
          <w:szCs w:val="18"/>
          <w:lang w:val="x-none" w:eastAsia="x-none"/>
        </w:rPr>
        <w:t>elafi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si</w:t>
      </w:r>
      <w:r w:rsidRPr="00EE34F1">
        <w:rPr>
          <w:rFonts w:ascii="Times New Roman" w:eastAsia="Times New Roman" w:hAnsi="Times New Roman"/>
          <w:sz w:val="18"/>
          <w:szCs w:val="18"/>
          <w:lang w:val="x-none" w:eastAsia="x-none"/>
        </w:rPr>
        <w:t xml:space="preserve"> dilekçesi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,</w:t>
      </w:r>
      <w:r w:rsidRPr="00EE34F1">
        <w:rPr>
          <w:rFonts w:ascii="Times New Roman" w:eastAsia="Times New Roman" w:hAnsi="Times New Roman"/>
          <w:sz w:val="18"/>
          <w:szCs w:val="18"/>
          <w:lang w:val="x-none" w:eastAsia="x-none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görevlendirme talep formunun ekinde</w:t>
      </w:r>
      <w:r w:rsidRPr="00EE34F1">
        <w:rPr>
          <w:rFonts w:ascii="Times New Roman" w:eastAsia="Times New Roman" w:hAnsi="Times New Roman"/>
          <w:sz w:val="18"/>
          <w:szCs w:val="18"/>
          <w:lang w:eastAsia="x-none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ilgili öğretim üyesi tarafından Akademik Personel İşleri birimine</w:t>
      </w:r>
      <w:r w:rsidRPr="00B025C8">
        <w:rPr>
          <w:rFonts w:ascii="Times New Roman" w:eastAsia="Times New Roman" w:hAnsi="Times New Roman"/>
          <w:sz w:val="18"/>
          <w:szCs w:val="18"/>
          <w:lang w:eastAsia="x-none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teslim edilmelidir.</w:t>
      </w:r>
    </w:p>
    <w:p w:rsidR="00E95AE8" w:rsidRPr="00A412F9" w:rsidRDefault="00E95AE8" w:rsidP="001C5D02">
      <w:pPr>
        <w:tabs>
          <w:tab w:val="center" w:pos="4536"/>
          <w:tab w:val="right" w:pos="9072"/>
        </w:tabs>
        <w:ind w:left="284"/>
        <w:jc w:val="both"/>
        <w:rPr>
          <w:sz w:val="18"/>
          <w:szCs w:val="18"/>
          <w:lang w:eastAsia="x-none"/>
        </w:rPr>
      </w:pPr>
      <w:r w:rsidRPr="00EE34F1">
        <w:rPr>
          <w:sz w:val="18"/>
          <w:szCs w:val="18"/>
          <w:lang w:val="x-none" w:eastAsia="x-none"/>
        </w:rPr>
        <w:t>-</w:t>
      </w:r>
      <w:r>
        <w:rPr>
          <w:sz w:val="18"/>
          <w:szCs w:val="18"/>
          <w:lang w:eastAsia="x-none"/>
        </w:rPr>
        <w:t xml:space="preserve"> </w:t>
      </w:r>
      <w:r w:rsidRPr="00EE34F1">
        <w:rPr>
          <w:sz w:val="18"/>
          <w:szCs w:val="18"/>
          <w:lang w:eastAsia="x-none"/>
        </w:rPr>
        <w:t>Sağlık izinli (</w:t>
      </w:r>
      <w:r w:rsidRPr="00EE34F1">
        <w:rPr>
          <w:sz w:val="18"/>
          <w:szCs w:val="18"/>
          <w:lang w:val="x-none" w:eastAsia="x-none"/>
        </w:rPr>
        <w:t>raporlu</w:t>
      </w:r>
      <w:r w:rsidRPr="00EE34F1">
        <w:rPr>
          <w:sz w:val="18"/>
          <w:szCs w:val="18"/>
          <w:lang w:eastAsia="x-none"/>
        </w:rPr>
        <w:t>)</w:t>
      </w:r>
      <w:r w:rsidRPr="00EE34F1">
        <w:rPr>
          <w:sz w:val="18"/>
          <w:szCs w:val="18"/>
          <w:lang w:val="x-none" w:eastAsia="x-none"/>
        </w:rPr>
        <w:t xml:space="preserve"> olma durumunda, raporun ders telafi dilekçesine eklenmesi yeterlidir. </w:t>
      </w:r>
    </w:p>
    <w:p w:rsidR="00E95AE8" w:rsidRPr="00E95AE8" w:rsidRDefault="00E95AE8" w:rsidP="00E95AE8">
      <w:pPr>
        <w:pStyle w:val="GvdeMetni"/>
        <w:spacing w:before="6"/>
        <w:jc w:val="both"/>
        <w:rPr>
          <w:b/>
          <w:sz w:val="24"/>
          <w:szCs w:val="24"/>
        </w:rPr>
      </w:pPr>
    </w:p>
    <w:sectPr w:rsidR="00E95AE8" w:rsidRPr="00E95AE8">
      <w:type w:val="continuous"/>
      <w:pgSz w:w="11910" w:h="16840"/>
      <w:pgMar w:top="200" w:right="420" w:bottom="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AF"/>
    <w:rsid w:val="001C5D02"/>
    <w:rsid w:val="00220353"/>
    <w:rsid w:val="002573F9"/>
    <w:rsid w:val="003C73A4"/>
    <w:rsid w:val="00506BBA"/>
    <w:rsid w:val="00AE0B60"/>
    <w:rsid w:val="00B03A09"/>
    <w:rsid w:val="00CB724D"/>
    <w:rsid w:val="00CF63AF"/>
    <w:rsid w:val="00E0138D"/>
    <w:rsid w:val="00E95AE8"/>
    <w:rsid w:val="00F0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FC58"/>
  <w15:docId w15:val="{25C98FEB-BC6D-4289-9142-DBA7685A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line="274" w:lineRule="exact"/>
      <w:ind w:left="3475" w:right="236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ltBilgi">
    <w:name w:val="footer"/>
    <w:basedOn w:val="Normal"/>
    <w:link w:val="AltBilgiChar"/>
    <w:uiPriority w:val="99"/>
    <w:unhideWhenUsed/>
    <w:rsid w:val="00E95AE8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ltBilgiChar">
    <w:name w:val="Alt Bilgi Char"/>
    <w:basedOn w:val="VarsaylanParagrafYazTipi"/>
    <w:link w:val="AltBilgi"/>
    <w:uiPriority w:val="99"/>
    <w:rsid w:val="00E95AE8"/>
    <w:rPr>
      <w:rFonts w:ascii="Calibri" w:eastAsia="Calibri" w:hAnsi="Calibri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AİBÜ FEF PERSONEL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 PERSONEL</dc:title>
  <dc:creator>M.M.Ç.</dc:creator>
  <cp:lastModifiedBy>Yasin GÖKGÖZ</cp:lastModifiedBy>
  <cp:revision>6</cp:revision>
  <dcterms:created xsi:type="dcterms:W3CDTF">2019-03-13T12:20:00Z</dcterms:created>
  <dcterms:modified xsi:type="dcterms:W3CDTF">2019-12-10T09:04:00Z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2019-01-18T00:00:00Z</vt:filetime>
  </property>
</Properties>
</file>